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E2576" w14:textId="762D6C37" w:rsidR="00304D83" w:rsidRDefault="00000000">
      <w:pPr>
        <w:widowControl w:val="0"/>
        <w:pBdr>
          <w:top w:val="single" w:sz="8" w:space="1" w:color="000000"/>
          <w:left w:val="nil"/>
          <w:bottom w:val="nil"/>
          <w:right w:val="nil"/>
          <w:between w:val="nil"/>
        </w:pBdr>
        <w:spacing w:line="240" w:lineRule="auto"/>
        <w:ind w:right="3144"/>
        <w:jc w:val="center"/>
        <w:rPr>
          <w:rFonts w:ascii="Times New Roman" w:eastAsia="Times New Roman" w:hAnsi="Times New Roman" w:cs="Times New Roman"/>
          <w:b/>
          <w:color w:val="E06666"/>
          <w:sz w:val="48"/>
          <w:szCs w:val="48"/>
        </w:rPr>
      </w:pPr>
      <w:r>
        <w:rPr>
          <w:noProof/>
        </w:rPr>
        <mc:AlternateContent>
          <mc:Choice Requires="wpg">
            <w:drawing>
              <wp:anchor distT="0" distB="0" distL="114300" distR="114300" simplePos="0" relativeHeight="251653632" behindDoc="0" locked="0" layoutInCell="1" hidden="0" allowOverlap="1" wp14:anchorId="3D2A0227" wp14:editId="0FA173BA">
                <wp:simplePos x="0" y="0"/>
                <wp:positionH relativeFrom="column">
                  <wp:posOffset>139700</wp:posOffset>
                </wp:positionH>
                <wp:positionV relativeFrom="paragraph">
                  <wp:posOffset>-152399</wp:posOffset>
                </wp:positionV>
                <wp:extent cx="980440" cy="1412240"/>
                <wp:effectExtent l="0" t="0" r="0" b="0"/>
                <wp:wrapNone/>
                <wp:docPr id="1" name="Group 1"/>
                <wp:cNvGraphicFramePr/>
                <a:graphic xmlns:a="http://schemas.openxmlformats.org/drawingml/2006/main">
                  <a:graphicData uri="http://schemas.microsoft.com/office/word/2010/wordprocessingGroup">
                    <wpg:wgp>
                      <wpg:cNvGrpSpPr/>
                      <wpg:grpSpPr>
                        <a:xfrm>
                          <a:off x="0" y="0"/>
                          <a:ext cx="980440" cy="1412240"/>
                          <a:chOff x="4855775" y="3073875"/>
                          <a:chExt cx="980450" cy="1412250"/>
                        </a:xfrm>
                      </wpg:grpSpPr>
                      <wpg:grpSp>
                        <wpg:cNvPr id="2" name="Group 2"/>
                        <wpg:cNvGrpSpPr/>
                        <wpg:grpSpPr>
                          <a:xfrm>
                            <a:off x="4855780" y="3073880"/>
                            <a:ext cx="980440" cy="1412240"/>
                            <a:chOff x="4855775" y="3073875"/>
                            <a:chExt cx="980450" cy="1412250"/>
                          </a:xfrm>
                        </wpg:grpSpPr>
                        <wps:wsp>
                          <wps:cNvPr id="3" name="Rectangle 3"/>
                          <wps:cNvSpPr/>
                          <wps:spPr>
                            <a:xfrm>
                              <a:off x="4855775" y="3073875"/>
                              <a:ext cx="980450" cy="1412250"/>
                            </a:xfrm>
                            <a:prstGeom prst="rect">
                              <a:avLst/>
                            </a:prstGeom>
                            <a:noFill/>
                            <a:ln>
                              <a:noFill/>
                            </a:ln>
                          </wps:spPr>
                          <wps:txbx>
                            <w:txbxContent>
                              <w:p w14:paraId="4A6D4FA0" w14:textId="77777777" w:rsidR="00304D83" w:rsidRDefault="00304D83">
                                <w:pPr>
                                  <w:spacing w:line="240" w:lineRule="auto"/>
                                  <w:textDirection w:val="btLr"/>
                                </w:pPr>
                              </w:p>
                            </w:txbxContent>
                          </wps:txbx>
                          <wps:bodyPr spcFirstLastPara="1" wrap="square" lIns="91425" tIns="91425" rIns="91425" bIns="91425" anchor="ctr" anchorCtr="0">
                            <a:noAutofit/>
                          </wps:bodyPr>
                        </wps:wsp>
                        <wpg:grpSp>
                          <wpg:cNvPr id="4" name="Group 4"/>
                          <wpg:cNvGrpSpPr/>
                          <wpg:grpSpPr>
                            <a:xfrm>
                              <a:off x="4855780" y="3073880"/>
                              <a:ext cx="980440" cy="1412240"/>
                              <a:chOff x="4693514" y="2954501"/>
                              <a:chExt cx="981099" cy="1412874"/>
                            </a:xfrm>
                          </wpg:grpSpPr>
                          <wps:wsp>
                            <wps:cNvPr id="5" name="Rectangle 5"/>
                            <wps:cNvSpPr/>
                            <wps:spPr>
                              <a:xfrm>
                                <a:off x="4693514" y="2954501"/>
                                <a:ext cx="981075" cy="1412850"/>
                              </a:xfrm>
                              <a:prstGeom prst="rect">
                                <a:avLst/>
                              </a:prstGeom>
                              <a:noFill/>
                              <a:ln>
                                <a:noFill/>
                              </a:ln>
                            </wps:spPr>
                            <wps:txbx>
                              <w:txbxContent>
                                <w:p w14:paraId="02190E45" w14:textId="77777777" w:rsidR="00304D83" w:rsidRDefault="00304D83">
                                  <w:pPr>
                                    <w:spacing w:line="240" w:lineRule="auto"/>
                                    <w:textDirection w:val="btLr"/>
                                  </w:pPr>
                                </w:p>
                              </w:txbxContent>
                            </wps:txbx>
                            <wps:bodyPr spcFirstLastPara="1" wrap="square" lIns="91425" tIns="91425" rIns="91425" bIns="91425" anchor="ctr" anchorCtr="0">
                              <a:noAutofit/>
                            </wps:bodyPr>
                          </wps:wsp>
                          <wpg:grpSp>
                            <wpg:cNvPr id="6" name="Group 6"/>
                            <wpg:cNvGrpSpPr/>
                            <wpg:grpSpPr>
                              <a:xfrm>
                                <a:off x="4693514" y="2954501"/>
                                <a:ext cx="981099" cy="1412874"/>
                                <a:chOff x="-871995" y="-738228"/>
                                <a:chExt cx="2641499" cy="4380169"/>
                              </a:xfrm>
                            </wpg:grpSpPr>
                            <wps:wsp>
                              <wps:cNvPr id="7" name="Rectangle 7"/>
                              <wps:cNvSpPr/>
                              <wps:spPr>
                                <a:xfrm>
                                  <a:off x="-871995" y="-738228"/>
                                  <a:ext cx="2641499" cy="4380157"/>
                                </a:xfrm>
                                <a:prstGeom prst="rect">
                                  <a:avLst/>
                                </a:prstGeom>
                                <a:noFill/>
                                <a:ln>
                                  <a:noFill/>
                                </a:ln>
                              </wps:spPr>
                              <wps:txbx>
                                <w:txbxContent>
                                  <w:p w14:paraId="750F8564"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8" name="Freeform: Shape 8"/>
                              <wps:cNvSpPr/>
                              <wps:spPr>
                                <a:xfrm>
                                  <a:off x="0" y="2731162"/>
                                  <a:ext cx="155066" cy="430732"/>
                                </a:xfrm>
                                <a:custGeom>
                                  <a:avLst/>
                                  <a:gdLst/>
                                  <a:ahLst/>
                                  <a:cxnLst/>
                                  <a:rect l="l" t="t" r="r" b="b"/>
                                  <a:pathLst>
                                    <a:path w="155066" h="430732" extrusionOk="0">
                                      <a:moveTo>
                                        <a:pt x="155066" y="0"/>
                                      </a:moveTo>
                                      <a:lnTo>
                                        <a:pt x="155066" y="68294"/>
                                      </a:lnTo>
                                      <a:lnTo>
                                        <a:pt x="144602" y="97751"/>
                                      </a:lnTo>
                                      <a:lnTo>
                                        <a:pt x="155066" y="101079"/>
                                      </a:lnTo>
                                      <a:lnTo>
                                        <a:pt x="155066" y="161559"/>
                                      </a:lnTo>
                                      <a:lnTo>
                                        <a:pt x="130810" y="154215"/>
                                      </a:lnTo>
                                      <a:cubicBezTo>
                                        <a:pt x="128943" y="153656"/>
                                        <a:pt x="127025" y="153135"/>
                                        <a:pt x="125095" y="152640"/>
                                      </a:cubicBezTo>
                                      <a:lnTo>
                                        <a:pt x="114173" y="183387"/>
                                      </a:lnTo>
                                      <a:lnTo>
                                        <a:pt x="155066" y="201844"/>
                                      </a:lnTo>
                                      <a:lnTo>
                                        <a:pt x="155066" y="368817"/>
                                      </a:lnTo>
                                      <a:lnTo>
                                        <a:pt x="144132" y="375970"/>
                                      </a:lnTo>
                                      <a:cubicBezTo>
                                        <a:pt x="132601" y="383513"/>
                                        <a:pt x="119240" y="387476"/>
                                        <a:pt x="105613" y="387844"/>
                                      </a:cubicBezTo>
                                      <a:cubicBezTo>
                                        <a:pt x="103696" y="404608"/>
                                        <a:pt x="94297" y="418095"/>
                                        <a:pt x="83198" y="423036"/>
                                      </a:cubicBezTo>
                                      <a:cubicBezTo>
                                        <a:pt x="65875" y="430732"/>
                                        <a:pt x="41237" y="413104"/>
                                        <a:pt x="28143" y="383679"/>
                                      </a:cubicBezTo>
                                      <a:cubicBezTo>
                                        <a:pt x="15049" y="354240"/>
                                        <a:pt x="18478" y="324141"/>
                                        <a:pt x="35801" y="316432"/>
                                      </a:cubicBezTo>
                                      <a:cubicBezTo>
                                        <a:pt x="43053" y="313206"/>
                                        <a:pt x="53365" y="314946"/>
                                        <a:pt x="63843" y="319988"/>
                                      </a:cubicBezTo>
                                      <a:lnTo>
                                        <a:pt x="70371" y="305675"/>
                                      </a:lnTo>
                                      <a:lnTo>
                                        <a:pt x="18999" y="282942"/>
                                      </a:lnTo>
                                      <a:cubicBezTo>
                                        <a:pt x="3785" y="276211"/>
                                        <a:pt x="0" y="256336"/>
                                        <a:pt x="11671" y="244474"/>
                                      </a:cubicBezTo>
                                      <a:lnTo>
                                        <a:pt x="68008" y="187260"/>
                                      </a:lnTo>
                                      <a:cubicBezTo>
                                        <a:pt x="74536" y="180644"/>
                                        <a:pt x="83274" y="177138"/>
                                        <a:pt x="92177" y="177037"/>
                                      </a:cubicBezTo>
                                      <a:lnTo>
                                        <a:pt x="103251" y="145858"/>
                                      </a:lnTo>
                                      <a:cubicBezTo>
                                        <a:pt x="98654" y="143699"/>
                                        <a:pt x="94526" y="140905"/>
                                        <a:pt x="91351" y="136828"/>
                                      </a:cubicBezTo>
                                      <a:cubicBezTo>
                                        <a:pt x="85941" y="129907"/>
                                        <a:pt x="84442" y="120306"/>
                                        <a:pt x="86830" y="111860"/>
                                      </a:cubicBezTo>
                                      <a:cubicBezTo>
                                        <a:pt x="89611" y="102043"/>
                                        <a:pt x="97765" y="94093"/>
                                        <a:pt x="107417" y="90918"/>
                                      </a:cubicBezTo>
                                      <a:cubicBezTo>
                                        <a:pt x="110477" y="89915"/>
                                        <a:pt x="113678" y="89381"/>
                                        <a:pt x="116916" y="89420"/>
                                      </a:cubicBezTo>
                                      <a:cubicBezTo>
                                        <a:pt x="119050" y="89458"/>
                                        <a:pt x="121044" y="89788"/>
                                        <a:pt x="123050" y="90131"/>
                                      </a:cubicBezTo>
                                      <a:lnTo>
                                        <a:pt x="155066" y="0"/>
                                      </a:lnTo>
                                      <a:close/>
                                    </a:path>
                                  </a:pathLst>
                                </a:custGeom>
                                <a:solidFill>
                                  <a:srgbClr val="40306E"/>
                                </a:solidFill>
                                <a:ln>
                                  <a:noFill/>
                                </a:ln>
                              </wps:spPr>
                              <wps:txbx>
                                <w:txbxContent>
                                  <w:p w14:paraId="34C0CFFB"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9" name="Freeform: Shape 9"/>
                              <wps:cNvSpPr/>
                              <wps:spPr>
                                <a:xfrm>
                                  <a:off x="75886" y="483989"/>
                                  <a:ext cx="79179" cy="342199"/>
                                </a:xfrm>
                                <a:custGeom>
                                  <a:avLst/>
                                  <a:gdLst/>
                                  <a:ahLst/>
                                  <a:cxnLst/>
                                  <a:rect l="l" t="t" r="r" b="b"/>
                                  <a:pathLst>
                                    <a:path w="79179" h="342199" extrusionOk="0">
                                      <a:moveTo>
                                        <a:pt x="79179" y="0"/>
                                      </a:moveTo>
                                      <a:lnTo>
                                        <a:pt x="79179" y="59135"/>
                                      </a:lnTo>
                                      <a:lnTo>
                                        <a:pt x="70876" y="68498"/>
                                      </a:lnTo>
                                      <a:cubicBezTo>
                                        <a:pt x="48881" y="98581"/>
                                        <a:pt x="35581" y="133983"/>
                                        <a:pt x="28304" y="171178"/>
                                      </a:cubicBezTo>
                                      <a:cubicBezTo>
                                        <a:pt x="23704" y="194724"/>
                                        <a:pt x="28862" y="248145"/>
                                        <a:pt x="74017" y="304743"/>
                                      </a:cubicBezTo>
                                      <a:lnTo>
                                        <a:pt x="79179" y="310379"/>
                                      </a:lnTo>
                                      <a:lnTo>
                                        <a:pt x="79179" y="342199"/>
                                      </a:lnTo>
                                      <a:lnTo>
                                        <a:pt x="60269" y="325177"/>
                                      </a:lnTo>
                                      <a:cubicBezTo>
                                        <a:pt x="0" y="252236"/>
                                        <a:pt x="7670" y="136707"/>
                                        <a:pt x="27606" y="79929"/>
                                      </a:cubicBezTo>
                                      <a:cubicBezTo>
                                        <a:pt x="36540" y="54491"/>
                                        <a:pt x="50653" y="31145"/>
                                        <a:pt x="68265" y="10725"/>
                                      </a:cubicBezTo>
                                      <a:lnTo>
                                        <a:pt x="79179" y="0"/>
                                      </a:lnTo>
                                      <a:close/>
                                    </a:path>
                                  </a:pathLst>
                                </a:custGeom>
                                <a:solidFill>
                                  <a:srgbClr val="40306E"/>
                                </a:solidFill>
                                <a:ln>
                                  <a:noFill/>
                                </a:ln>
                              </wps:spPr>
                              <wps:txbx>
                                <w:txbxContent>
                                  <w:p w14:paraId="2C349D08"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10" name="Freeform: Shape 10"/>
                              <wps:cNvSpPr/>
                              <wps:spPr>
                                <a:xfrm>
                                  <a:off x="155066" y="2696820"/>
                                  <a:ext cx="209431" cy="551002"/>
                                </a:xfrm>
                                <a:custGeom>
                                  <a:avLst/>
                                  <a:gdLst/>
                                  <a:ahLst/>
                                  <a:cxnLst/>
                                  <a:rect l="l" t="t" r="r" b="b"/>
                                  <a:pathLst>
                                    <a:path w="209431" h="551002" extrusionOk="0">
                                      <a:moveTo>
                                        <a:pt x="161025" y="0"/>
                                      </a:moveTo>
                                      <a:lnTo>
                                        <a:pt x="174626" y="18707"/>
                                      </a:lnTo>
                                      <a:lnTo>
                                        <a:pt x="190654" y="0"/>
                                      </a:lnTo>
                                      <a:lnTo>
                                        <a:pt x="192025" y="21958"/>
                                      </a:lnTo>
                                      <a:lnTo>
                                        <a:pt x="204382" y="9614"/>
                                      </a:lnTo>
                                      <a:lnTo>
                                        <a:pt x="202465" y="27203"/>
                                      </a:lnTo>
                                      <a:lnTo>
                                        <a:pt x="209431" y="23109"/>
                                      </a:lnTo>
                                      <a:lnTo>
                                        <a:pt x="209431" y="85303"/>
                                      </a:lnTo>
                                      <a:lnTo>
                                        <a:pt x="199425" y="109230"/>
                                      </a:lnTo>
                                      <a:cubicBezTo>
                                        <a:pt x="194467" y="118155"/>
                                        <a:pt x="188520" y="126530"/>
                                        <a:pt x="181675" y="134188"/>
                                      </a:cubicBezTo>
                                      <a:lnTo>
                                        <a:pt x="178957" y="137236"/>
                                      </a:lnTo>
                                      <a:lnTo>
                                        <a:pt x="186691" y="139891"/>
                                      </a:lnTo>
                                      <a:cubicBezTo>
                                        <a:pt x="191879" y="141669"/>
                                        <a:pt x="196559" y="144517"/>
                                        <a:pt x="200466" y="148187"/>
                                      </a:cubicBezTo>
                                      <a:lnTo>
                                        <a:pt x="209431" y="161169"/>
                                      </a:lnTo>
                                      <a:lnTo>
                                        <a:pt x="209431" y="272272"/>
                                      </a:lnTo>
                                      <a:lnTo>
                                        <a:pt x="208594" y="271966"/>
                                      </a:lnTo>
                                      <a:cubicBezTo>
                                        <a:pt x="204684" y="269577"/>
                                        <a:pt x="201239" y="266421"/>
                                        <a:pt x="198490" y="262649"/>
                                      </a:cubicBezTo>
                                      <a:lnTo>
                                        <a:pt x="196763" y="260299"/>
                                      </a:lnTo>
                                      <a:cubicBezTo>
                                        <a:pt x="194546" y="257264"/>
                                        <a:pt x="191981" y="255892"/>
                                        <a:pt x="189577" y="256134"/>
                                      </a:cubicBezTo>
                                      <a:cubicBezTo>
                                        <a:pt x="187174" y="256375"/>
                                        <a:pt x="184932" y="258229"/>
                                        <a:pt x="183364" y="261645"/>
                                      </a:cubicBezTo>
                                      <a:lnTo>
                                        <a:pt x="158891" y="307886"/>
                                      </a:lnTo>
                                      <a:lnTo>
                                        <a:pt x="209431" y="330701"/>
                                      </a:lnTo>
                                      <a:lnTo>
                                        <a:pt x="209431" y="470146"/>
                                      </a:lnTo>
                                      <a:lnTo>
                                        <a:pt x="157202" y="447040"/>
                                      </a:lnTo>
                                      <a:lnTo>
                                        <a:pt x="156529" y="456844"/>
                                      </a:lnTo>
                                      <a:cubicBezTo>
                                        <a:pt x="167375" y="456299"/>
                                        <a:pt x="176595" y="459207"/>
                                        <a:pt x="181777" y="466179"/>
                                      </a:cubicBezTo>
                                      <a:cubicBezTo>
                                        <a:pt x="193080" y="481381"/>
                                        <a:pt x="181307" y="509295"/>
                                        <a:pt x="155449" y="528524"/>
                                      </a:cubicBezTo>
                                      <a:cubicBezTo>
                                        <a:pt x="129605" y="547751"/>
                                        <a:pt x="99481" y="551002"/>
                                        <a:pt x="88178" y="535801"/>
                                      </a:cubicBezTo>
                                      <a:cubicBezTo>
                                        <a:pt x="83567" y="529603"/>
                                        <a:pt x="82971" y="521259"/>
                                        <a:pt x="85422" y="512280"/>
                                      </a:cubicBezTo>
                                      <a:cubicBezTo>
                                        <a:pt x="82818" y="511124"/>
                                        <a:pt x="80265" y="509753"/>
                                        <a:pt x="77865" y="508026"/>
                                      </a:cubicBezTo>
                                      <a:lnTo>
                                        <a:pt x="67985" y="500926"/>
                                      </a:lnTo>
                                      <a:cubicBezTo>
                                        <a:pt x="64390" y="498348"/>
                                        <a:pt x="62270" y="494195"/>
                                        <a:pt x="62270" y="489776"/>
                                      </a:cubicBezTo>
                                      <a:lnTo>
                                        <a:pt x="62384" y="405092"/>
                                      </a:lnTo>
                                      <a:lnTo>
                                        <a:pt x="23407" y="387845"/>
                                      </a:lnTo>
                                      <a:lnTo>
                                        <a:pt x="0" y="403159"/>
                                      </a:lnTo>
                                      <a:lnTo>
                                        <a:pt x="0" y="236187"/>
                                      </a:lnTo>
                                      <a:lnTo>
                                        <a:pt x="29224" y="249377"/>
                                      </a:lnTo>
                                      <a:lnTo>
                                        <a:pt x="39575" y="212395"/>
                                      </a:lnTo>
                                      <a:cubicBezTo>
                                        <a:pt x="42242" y="205143"/>
                                        <a:pt x="41137" y="191592"/>
                                        <a:pt x="33707" y="193739"/>
                                      </a:cubicBezTo>
                                      <a:cubicBezTo>
                                        <a:pt x="23852" y="196583"/>
                                        <a:pt x="13781" y="198463"/>
                                        <a:pt x="3468" y="196952"/>
                                      </a:cubicBezTo>
                                      <a:lnTo>
                                        <a:pt x="0" y="195901"/>
                                      </a:lnTo>
                                      <a:lnTo>
                                        <a:pt x="0" y="135421"/>
                                      </a:lnTo>
                                      <a:lnTo>
                                        <a:pt x="3965" y="136682"/>
                                      </a:lnTo>
                                      <a:cubicBezTo>
                                        <a:pt x="8964" y="137443"/>
                                        <a:pt x="14244" y="137160"/>
                                        <a:pt x="20080" y="135014"/>
                                      </a:cubicBezTo>
                                      <a:lnTo>
                                        <a:pt x="71820" y="116002"/>
                                      </a:lnTo>
                                      <a:cubicBezTo>
                                        <a:pt x="83758" y="110173"/>
                                        <a:pt x="97525" y="109322"/>
                                        <a:pt x="110098" y="113640"/>
                                      </a:cubicBezTo>
                                      <a:lnTo>
                                        <a:pt x="127700" y="119672"/>
                                      </a:lnTo>
                                      <a:lnTo>
                                        <a:pt x="126697" y="113271"/>
                                      </a:lnTo>
                                      <a:cubicBezTo>
                                        <a:pt x="124690" y="100419"/>
                                        <a:pt x="124411" y="87338"/>
                                        <a:pt x="125897" y="74409"/>
                                      </a:cubicBezTo>
                                      <a:lnTo>
                                        <a:pt x="118607" y="67323"/>
                                      </a:lnTo>
                                      <a:lnTo>
                                        <a:pt x="130735" y="62128"/>
                                      </a:lnTo>
                                      <a:lnTo>
                                        <a:pt x="118607" y="47968"/>
                                      </a:lnTo>
                                      <a:lnTo>
                                        <a:pt x="134875" y="47270"/>
                                      </a:lnTo>
                                      <a:lnTo>
                                        <a:pt x="123179" y="29096"/>
                                      </a:lnTo>
                                      <a:lnTo>
                                        <a:pt x="142038" y="29705"/>
                                      </a:lnTo>
                                      <a:lnTo>
                                        <a:pt x="137809" y="14465"/>
                                      </a:lnTo>
                                      <a:lnTo>
                                        <a:pt x="154865" y="22543"/>
                                      </a:lnTo>
                                      <a:lnTo>
                                        <a:pt x="161025" y="0"/>
                                      </a:lnTo>
                                      <a:close/>
                                    </a:path>
                                  </a:pathLst>
                                </a:custGeom>
                                <a:solidFill>
                                  <a:srgbClr val="40306E"/>
                                </a:solidFill>
                                <a:ln>
                                  <a:noFill/>
                                </a:ln>
                              </wps:spPr>
                              <wps:txbx>
                                <w:txbxContent>
                                  <w:p w14:paraId="30B50691"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11" name="Freeform: Shape 11"/>
                              <wps:cNvSpPr/>
                              <wps:spPr>
                                <a:xfrm>
                                  <a:off x="155066" y="1969735"/>
                                  <a:ext cx="209431" cy="829720"/>
                                </a:xfrm>
                                <a:custGeom>
                                  <a:avLst/>
                                  <a:gdLst/>
                                  <a:ahLst/>
                                  <a:cxnLst/>
                                  <a:rect l="l" t="t" r="r" b="b"/>
                                  <a:pathLst>
                                    <a:path w="209431" h="829720" extrusionOk="0">
                                      <a:moveTo>
                                        <a:pt x="209431" y="0"/>
                                      </a:moveTo>
                                      <a:lnTo>
                                        <a:pt x="209431" y="106790"/>
                                      </a:lnTo>
                                      <a:lnTo>
                                        <a:pt x="73611" y="467763"/>
                                      </a:lnTo>
                                      <a:lnTo>
                                        <a:pt x="209431" y="518870"/>
                                      </a:lnTo>
                                      <a:lnTo>
                                        <a:pt x="209431" y="556744"/>
                                      </a:lnTo>
                                      <a:lnTo>
                                        <a:pt x="110225" y="519414"/>
                                      </a:lnTo>
                                      <a:lnTo>
                                        <a:pt x="0" y="829720"/>
                                      </a:lnTo>
                                      <a:lnTo>
                                        <a:pt x="0" y="761426"/>
                                      </a:lnTo>
                                      <a:lnTo>
                                        <a:pt x="88825" y="511362"/>
                                      </a:lnTo>
                                      <a:lnTo>
                                        <a:pt x="25922" y="487702"/>
                                      </a:lnTo>
                                      <a:lnTo>
                                        <a:pt x="209431" y="0"/>
                                      </a:lnTo>
                                      <a:close/>
                                    </a:path>
                                  </a:pathLst>
                                </a:custGeom>
                                <a:solidFill>
                                  <a:srgbClr val="40306E"/>
                                </a:solidFill>
                                <a:ln>
                                  <a:noFill/>
                                </a:ln>
                              </wps:spPr>
                              <wps:bodyPr spcFirstLastPara="1" wrap="square" lIns="91425" tIns="91425" rIns="91425" bIns="91425" anchor="ctr" anchorCtr="0">
                                <a:noAutofit/>
                              </wps:bodyPr>
                            </wps:wsp>
                            <wps:wsp>
                              <wps:cNvPr id="12" name="Freeform: Shape 12"/>
                              <wps:cNvSpPr/>
                              <wps:spPr>
                                <a:xfrm>
                                  <a:off x="155066" y="794368"/>
                                  <a:ext cx="108358" cy="82389"/>
                                </a:xfrm>
                                <a:custGeom>
                                  <a:avLst/>
                                  <a:gdLst/>
                                  <a:ahLst/>
                                  <a:cxnLst/>
                                  <a:rect l="l" t="t" r="r" b="b"/>
                                  <a:pathLst>
                                    <a:path w="108358" h="82389" extrusionOk="0">
                                      <a:moveTo>
                                        <a:pt x="0" y="0"/>
                                      </a:moveTo>
                                      <a:lnTo>
                                        <a:pt x="20889" y="22805"/>
                                      </a:lnTo>
                                      <a:cubicBezTo>
                                        <a:pt x="30777" y="32291"/>
                                        <a:pt x="41916" y="41741"/>
                                        <a:pt x="54446" y="51033"/>
                                      </a:cubicBezTo>
                                      <a:cubicBezTo>
                                        <a:pt x="57532" y="53332"/>
                                        <a:pt x="108358" y="82389"/>
                                        <a:pt x="66067" y="69791"/>
                                      </a:cubicBezTo>
                                      <a:cubicBezTo>
                                        <a:pt x="47442" y="64243"/>
                                        <a:pt x="31220" y="56573"/>
                                        <a:pt x="17143" y="47251"/>
                                      </a:cubicBezTo>
                                      <a:lnTo>
                                        <a:pt x="0" y="31820"/>
                                      </a:lnTo>
                                      <a:lnTo>
                                        <a:pt x="0" y="0"/>
                                      </a:lnTo>
                                      <a:close/>
                                    </a:path>
                                  </a:pathLst>
                                </a:custGeom>
                                <a:solidFill>
                                  <a:srgbClr val="40306E"/>
                                </a:solidFill>
                                <a:ln>
                                  <a:noFill/>
                                </a:ln>
                              </wps:spPr>
                              <wps:txbx>
                                <w:txbxContent>
                                  <w:p w14:paraId="73EDAE01"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13" name="Freeform: Shape 13"/>
                              <wps:cNvSpPr/>
                              <wps:spPr>
                                <a:xfrm>
                                  <a:off x="155066" y="403507"/>
                                  <a:ext cx="209431" cy="139618"/>
                                </a:xfrm>
                                <a:custGeom>
                                  <a:avLst/>
                                  <a:gdLst/>
                                  <a:ahLst/>
                                  <a:cxnLst/>
                                  <a:rect l="l" t="t" r="r" b="b"/>
                                  <a:pathLst>
                                    <a:path w="209431" h="139618" extrusionOk="0">
                                      <a:moveTo>
                                        <a:pt x="209431" y="0"/>
                                      </a:moveTo>
                                      <a:lnTo>
                                        <a:pt x="209431" y="30082"/>
                                      </a:lnTo>
                                      <a:lnTo>
                                        <a:pt x="183821" y="36853"/>
                                      </a:lnTo>
                                      <a:cubicBezTo>
                                        <a:pt x="124639" y="54874"/>
                                        <a:pt x="62739" y="77950"/>
                                        <a:pt x="16689" y="120800"/>
                                      </a:cubicBezTo>
                                      <a:lnTo>
                                        <a:pt x="0" y="139618"/>
                                      </a:lnTo>
                                      <a:lnTo>
                                        <a:pt x="0" y="80483"/>
                                      </a:lnTo>
                                      <a:lnTo>
                                        <a:pt x="17918" y="62876"/>
                                      </a:lnTo>
                                      <a:cubicBezTo>
                                        <a:pt x="28263" y="54233"/>
                                        <a:pt x="39273" y="46426"/>
                                        <a:pt x="50738" y="39558"/>
                                      </a:cubicBezTo>
                                      <a:cubicBezTo>
                                        <a:pt x="73341" y="26004"/>
                                        <a:pt x="113774" y="11271"/>
                                        <a:pt x="166397" y="3707"/>
                                      </a:cubicBezTo>
                                      <a:lnTo>
                                        <a:pt x="209431" y="0"/>
                                      </a:lnTo>
                                      <a:close/>
                                    </a:path>
                                  </a:pathLst>
                                </a:custGeom>
                                <a:solidFill>
                                  <a:srgbClr val="40306E"/>
                                </a:solidFill>
                                <a:ln>
                                  <a:noFill/>
                                </a:ln>
                              </wps:spPr>
                              <wps:txbx>
                                <w:txbxContent>
                                  <w:p w14:paraId="33113EE4"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14" name="Freeform: Shape 14"/>
                              <wps:cNvSpPr/>
                              <wps:spPr>
                                <a:xfrm>
                                  <a:off x="168008" y="0"/>
                                  <a:ext cx="196488" cy="269314"/>
                                </a:xfrm>
                                <a:custGeom>
                                  <a:avLst/>
                                  <a:gdLst/>
                                  <a:ahLst/>
                                  <a:cxnLst/>
                                  <a:rect l="l" t="t" r="r" b="b"/>
                                  <a:pathLst>
                                    <a:path w="196488" h="269314" extrusionOk="0">
                                      <a:moveTo>
                                        <a:pt x="114160" y="0"/>
                                      </a:moveTo>
                                      <a:cubicBezTo>
                                        <a:pt x="134531" y="16742"/>
                                        <a:pt x="156146" y="31542"/>
                                        <a:pt x="178737" y="44307"/>
                                      </a:cubicBezTo>
                                      <a:lnTo>
                                        <a:pt x="196488" y="52394"/>
                                      </a:lnTo>
                                      <a:lnTo>
                                        <a:pt x="196488" y="269314"/>
                                      </a:lnTo>
                                      <a:lnTo>
                                        <a:pt x="194976" y="268487"/>
                                      </a:lnTo>
                                      <a:cubicBezTo>
                                        <a:pt x="135161" y="240648"/>
                                        <a:pt x="67115" y="232416"/>
                                        <a:pt x="368" y="247561"/>
                                      </a:cubicBezTo>
                                      <a:lnTo>
                                        <a:pt x="0" y="247650"/>
                                      </a:lnTo>
                                      <a:lnTo>
                                        <a:pt x="9563" y="241681"/>
                                      </a:lnTo>
                                      <a:cubicBezTo>
                                        <a:pt x="89954" y="191554"/>
                                        <a:pt x="131661" y="95187"/>
                                        <a:pt x="114160" y="0"/>
                                      </a:cubicBezTo>
                                      <a:close/>
                                    </a:path>
                                  </a:pathLst>
                                </a:custGeom>
                                <a:solidFill>
                                  <a:srgbClr val="40306E"/>
                                </a:solidFill>
                                <a:ln>
                                  <a:noFill/>
                                </a:ln>
                              </wps:spPr>
                              <wps:txbx>
                                <w:txbxContent>
                                  <w:p w14:paraId="087F2093"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15" name="Freeform: Shape 15"/>
                              <wps:cNvSpPr/>
                              <wps:spPr>
                                <a:xfrm>
                                  <a:off x="903770" y="2833025"/>
                                  <a:ext cx="172915" cy="703341"/>
                                </a:xfrm>
                                <a:custGeom>
                                  <a:avLst/>
                                  <a:gdLst/>
                                  <a:ahLst/>
                                  <a:cxnLst/>
                                  <a:rect l="l" t="t" r="r" b="b"/>
                                  <a:pathLst>
                                    <a:path w="172915" h="703341" extrusionOk="0">
                                      <a:moveTo>
                                        <a:pt x="172915" y="0"/>
                                      </a:moveTo>
                                      <a:lnTo>
                                        <a:pt x="172915" y="693259"/>
                                      </a:lnTo>
                                      <a:lnTo>
                                        <a:pt x="121058" y="696793"/>
                                      </a:lnTo>
                                      <a:cubicBezTo>
                                        <a:pt x="96549" y="698724"/>
                                        <a:pt x="72053" y="700922"/>
                                        <a:pt x="48387" y="703341"/>
                                      </a:cubicBezTo>
                                      <a:cubicBezTo>
                                        <a:pt x="39522" y="699645"/>
                                        <a:pt x="37363" y="680875"/>
                                        <a:pt x="44501" y="673115"/>
                                      </a:cubicBezTo>
                                      <a:lnTo>
                                        <a:pt x="68034" y="668632"/>
                                      </a:lnTo>
                                      <a:cubicBezTo>
                                        <a:pt x="118377" y="659425"/>
                                        <a:pt x="127889" y="655741"/>
                                        <a:pt x="121526" y="544870"/>
                                      </a:cubicBezTo>
                                      <a:lnTo>
                                        <a:pt x="99187" y="155768"/>
                                      </a:lnTo>
                                      <a:cubicBezTo>
                                        <a:pt x="92824" y="44884"/>
                                        <a:pt x="82944" y="42319"/>
                                        <a:pt x="31877" y="38941"/>
                                      </a:cubicBezTo>
                                      <a:lnTo>
                                        <a:pt x="7988" y="37162"/>
                                      </a:lnTo>
                                      <a:cubicBezTo>
                                        <a:pt x="13" y="30279"/>
                                        <a:pt x="0" y="11381"/>
                                        <a:pt x="8395" y="6708"/>
                                      </a:cubicBezTo>
                                      <a:cubicBezTo>
                                        <a:pt x="55969" y="6086"/>
                                        <a:pt x="104572" y="4333"/>
                                        <a:pt x="154178" y="1488"/>
                                      </a:cubicBezTo>
                                      <a:lnTo>
                                        <a:pt x="172915" y="0"/>
                                      </a:lnTo>
                                      <a:close/>
                                    </a:path>
                                  </a:pathLst>
                                </a:custGeom>
                                <a:solidFill>
                                  <a:srgbClr val="40306E"/>
                                </a:solidFill>
                                <a:ln>
                                  <a:noFill/>
                                </a:ln>
                              </wps:spPr>
                              <wps:txbx>
                                <w:txbxContent>
                                  <w:p w14:paraId="0576544D"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16" name="Freeform: Shape 16"/>
                              <wps:cNvSpPr/>
                              <wps:spPr>
                                <a:xfrm>
                                  <a:off x="364496" y="2714587"/>
                                  <a:ext cx="16910" cy="67535"/>
                                </a:xfrm>
                                <a:custGeom>
                                  <a:avLst/>
                                  <a:gdLst/>
                                  <a:ahLst/>
                                  <a:cxnLst/>
                                  <a:rect l="l" t="t" r="r" b="b"/>
                                  <a:pathLst>
                                    <a:path w="16910" h="67535" extrusionOk="0">
                                      <a:moveTo>
                                        <a:pt x="9087" y="0"/>
                                      </a:moveTo>
                                      <a:lnTo>
                                        <a:pt x="1810" y="16548"/>
                                      </a:lnTo>
                                      <a:lnTo>
                                        <a:pt x="16910" y="16548"/>
                                      </a:lnTo>
                                      <a:lnTo>
                                        <a:pt x="5315" y="31153"/>
                                      </a:lnTo>
                                      <a:lnTo>
                                        <a:pt x="16910" y="35763"/>
                                      </a:lnTo>
                                      <a:lnTo>
                                        <a:pt x="5785" y="49085"/>
                                      </a:lnTo>
                                      <a:lnTo>
                                        <a:pt x="16910" y="53810"/>
                                      </a:lnTo>
                                      <a:lnTo>
                                        <a:pt x="1810" y="63208"/>
                                      </a:lnTo>
                                      <a:lnTo>
                                        <a:pt x="0" y="67535"/>
                                      </a:lnTo>
                                      <a:lnTo>
                                        <a:pt x="0" y="5341"/>
                                      </a:lnTo>
                                      <a:lnTo>
                                        <a:pt x="9087" y="0"/>
                                      </a:lnTo>
                                      <a:close/>
                                    </a:path>
                                  </a:pathLst>
                                </a:custGeom>
                                <a:solidFill>
                                  <a:srgbClr val="40306E"/>
                                </a:solidFill>
                                <a:ln>
                                  <a:noFill/>
                                </a:ln>
                              </wps:spPr>
                              <wps:bodyPr spcFirstLastPara="1" wrap="square" lIns="91425" tIns="91425" rIns="91425" bIns="91425" anchor="ctr" anchorCtr="0">
                                <a:noAutofit/>
                              </wps:bodyPr>
                            </wps:wsp>
                            <wps:wsp>
                              <wps:cNvPr id="17" name="Freeform: Shape 17"/>
                              <wps:cNvSpPr/>
                              <wps:spPr>
                                <a:xfrm>
                                  <a:off x="364496" y="2488605"/>
                                  <a:ext cx="712189" cy="1153336"/>
                                </a:xfrm>
                                <a:custGeom>
                                  <a:avLst/>
                                  <a:gdLst/>
                                  <a:ahLst/>
                                  <a:cxnLst/>
                                  <a:rect l="l" t="t" r="r" b="b"/>
                                  <a:pathLst>
                                    <a:path w="712189" h="1153336" extrusionOk="0">
                                      <a:moveTo>
                                        <a:pt x="0" y="0"/>
                                      </a:moveTo>
                                      <a:lnTo>
                                        <a:pt x="630638" y="237298"/>
                                      </a:lnTo>
                                      <a:lnTo>
                                        <a:pt x="712189" y="20552"/>
                                      </a:lnTo>
                                      <a:lnTo>
                                        <a:pt x="712189" y="292228"/>
                                      </a:lnTo>
                                      <a:lnTo>
                                        <a:pt x="244888" y="319060"/>
                                      </a:lnTo>
                                      <a:lnTo>
                                        <a:pt x="290557" y="1114271"/>
                                      </a:lnTo>
                                      <a:lnTo>
                                        <a:pt x="712189" y="1090061"/>
                                      </a:lnTo>
                                      <a:lnTo>
                                        <a:pt x="712189" y="1126955"/>
                                      </a:lnTo>
                                      <a:lnTo>
                                        <a:pt x="252698" y="1153336"/>
                                      </a:lnTo>
                                      <a:lnTo>
                                        <a:pt x="202813" y="284567"/>
                                      </a:lnTo>
                                      <a:lnTo>
                                        <a:pt x="273196" y="140676"/>
                                      </a:lnTo>
                                      <a:lnTo>
                                        <a:pt x="214230" y="118489"/>
                                      </a:lnTo>
                                      <a:lnTo>
                                        <a:pt x="93504" y="441590"/>
                                      </a:lnTo>
                                      <a:cubicBezTo>
                                        <a:pt x="99155" y="447241"/>
                                        <a:pt x="102622" y="455052"/>
                                        <a:pt x="102559" y="463053"/>
                                      </a:cubicBezTo>
                                      <a:cubicBezTo>
                                        <a:pt x="102470" y="472717"/>
                                        <a:pt x="97517" y="482065"/>
                                        <a:pt x="90024" y="488161"/>
                                      </a:cubicBezTo>
                                      <a:cubicBezTo>
                                        <a:pt x="85160" y="492110"/>
                                        <a:pt x="79648" y="493647"/>
                                        <a:pt x="73920" y="494003"/>
                                      </a:cubicBezTo>
                                      <a:lnTo>
                                        <a:pt x="48825" y="561148"/>
                                      </a:lnTo>
                                      <a:cubicBezTo>
                                        <a:pt x="62414" y="568310"/>
                                        <a:pt x="69018" y="584261"/>
                                        <a:pt x="64040" y="598994"/>
                                      </a:cubicBezTo>
                                      <a:lnTo>
                                        <a:pt x="41104" y="666913"/>
                                      </a:lnTo>
                                      <a:cubicBezTo>
                                        <a:pt x="36417" y="680756"/>
                                        <a:pt x="20872" y="687589"/>
                                        <a:pt x="7512" y="681683"/>
                                      </a:cubicBezTo>
                                      <a:lnTo>
                                        <a:pt x="0" y="678360"/>
                                      </a:lnTo>
                                      <a:lnTo>
                                        <a:pt x="0" y="538915"/>
                                      </a:lnTo>
                                      <a:lnTo>
                                        <a:pt x="28010" y="551559"/>
                                      </a:lnTo>
                                      <a:lnTo>
                                        <a:pt x="50540" y="491259"/>
                                      </a:lnTo>
                                      <a:cubicBezTo>
                                        <a:pt x="37776" y="488770"/>
                                        <a:pt x="24936" y="486865"/>
                                        <a:pt x="12059" y="484897"/>
                                      </a:cubicBezTo>
                                      <a:lnTo>
                                        <a:pt x="0" y="480486"/>
                                      </a:lnTo>
                                      <a:lnTo>
                                        <a:pt x="0" y="369383"/>
                                      </a:lnTo>
                                      <a:lnTo>
                                        <a:pt x="171" y="369632"/>
                                      </a:lnTo>
                                      <a:cubicBezTo>
                                        <a:pt x="171" y="369632"/>
                                        <a:pt x="16796" y="409814"/>
                                        <a:pt x="16808" y="409840"/>
                                      </a:cubicBezTo>
                                      <a:cubicBezTo>
                                        <a:pt x="22219" y="422921"/>
                                        <a:pt x="33191" y="429804"/>
                                        <a:pt x="46755" y="432179"/>
                                      </a:cubicBezTo>
                                      <a:cubicBezTo>
                                        <a:pt x="55035" y="433627"/>
                                        <a:pt x="63875" y="432573"/>
                                        <a:pt x="72295" y="433043"/>
                                      </a:cubicBezTo>
                                      <a:lnTo>
                                        <a:pt x="192843" y="110437"/>
                                      </a:lnTo>
                                      <a:lnTo>
                                        <a:pt x="0" y="37874"/>
                                      </a:lnTo>
                                      <a:lnTo>
                                        <a:pt x="0" y="0"/>
                                      </a:lnTo>
                                      <a:close/>
                                    </a:path>
                                  </a:pathLst>
                                </a:custGeom>
                                <a:solidFill>
                                  <a:srgbClr val="40306E"/>
                                </a:solidFill>
                                <a:ln>
                                  <a:noFill/>
                                </a:ln>
                              </wps:spPr>
                              <wps:txbx>
                                <w:txbxContent>
                                  <w:p w14:paraId="5E5C0525"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18" name="Freeform: Shape 18"/>
                              <wps:cNvSpPr/>
                              <wps:spPr>
                                <a:xfrm>
                                  <a:off x="428498" y="1795463"/>
                                  <a:ext cx="648188" cy="788759"/>
                                </a:xfrm>
                                <a:custGeom>
                                  <a:avLst/>
                                  <a:gdLst/>
                                  <a:ahLst/>
                                  <a:cxnLst/>
                                  <a:rect l="l" t="t" r="r" b="b"/>
                                  <a:pathLst>
                                    <a:path w="648188" h="788759" extrusionOk="0">
                                      <a:moveTo>
                                        <a:pt x="115265" y="0"/>
                                      </a:moveTo>
                                      <a:cubicBezTo>
                                        <a:pt x="151968" y="15964"/>
                                        <a:pt x="193713" y="32728"/>
                                        <a:pt x="234861" y="48222"/>
                                      </a:cubicBezTo>
                                      <a:cubicBezTo>
                                        <a:pt x="276962" y="64059"/>
                                        <a:pt x="319418" y="78969"/>
                                        <a:pt x="361277" y="92570"/>
                                      </a:cubicBezTo>
                                      <a:cubicBezTo>
                                        <a:pt x="367347" y="99136"/>
                                        <a:pt x="362293" y="115392"/>
                                        <a:pt x="353276" y="119469"/>
                                      </a:cubicBezTo>
                                      <a:lnTo>
                                        <a:pt x="331660" y="114541"/>
                                      </a:lnTo>
                                      <a:cubicBezTo>
                                        <a:pt x="285572" y="103607"/>
                                        <a:pt x="275755" y="104178"/>
                                        <a:pt x="238442" y="203327"/>
                                      </a:cubicBezTo>
                                      <a:lnTo>
                                        <a:pt x="157848" y="417525"/>
                                      </a:lnTo>
                                      <a:cubicBezTo>
                                        <a:pt x="109271" y="546621"/>
                                        <a:pt x="107721" y="669900"/>
                                        <a:pt x="237744" y="718833"/>
                                      </a:cubicBezTo>
                                      <a:cubicBezTo>
                                        <a:pt x="360286" y="764934"/>
                                        <a:pt x="445630" y="691325"/>
                                        <a:pt x="499123" y="549148"/>
                                      </a:cubicBezTo>
                                      <a:lnTo>
                                        <a:pt x="543116" y="432232"/>
                                      </a:lnTo>
                                      <a:cubicBezTo>
                                        <a:pt x="569519" y="362077"/>
                                        <a:pt x="601320" y="274739"/>
                                        <a:pt x="594690" y="241275"/>
                                      </a:cubicBezTo>
                                      <a:cubicBezTo>
                                        <a:pt x="591541" y="224079"/>
                                        <a:pt x="579044" y="211899"/>
                                        <a:pt x="557073" y="199352"/>
                                      </a:cubicBezTo>
                                      <a:lnTo>
                                        <a:pt x="539433" y="189509"/>
                                      </a:lnTo>
                                      <a:cubicBezTo>
                                        <a:pt x="533476" y="179794"/>
                                        <a:pt x="540741" y="163309"/>
                                        <a:pt x="551155" y="164021"/>
                                      </a:cubicBezTo>
                                      <a:cubicBezTo>
                                        <a:pt x="566699" y="170948"/>
                                        <a:pt x="583270" y="177987"/>
                                        <a:pt x="600513" y="185009"/>
                                      </a:cubicBezTo>
                                      <a:lnTo>
                                        <a:pt x="648188" y="203654"/>
                                      </a:lnTo>
                                      <a:lnTo>
                                        <a:pt x="648188" y="313332"/>
                                      </a:lnTo>
                                      <a:lnTo>
                                        <a:pt x="634538" y="341828"/>
                                      </a:lnTo>
                                      <a:cubicBezTo>
                                        <a:pt x="620360" y="374536"/>
                                        <a:pt x="605663" y="413588"/>
                                        <a:pt x="591757" y="450533"/>
                                      </a:cubicBezTo>
                                      <a:lnTo>
                                        <a:pt x="549885" y="561848"/>
                                      </a:lnTo>
                                      <a:cubicBezTo>
                                        <a:pt x="517855" y="646951"/>
                                        <a:pt x="475209" y="720598"/>
                                        <a:pt x="406857" y="754685"/>
                                      </a:cubicBezTo>
                                      <a:cubicBezTo>
                                        <a:pt x="338506" y="788759"/>
                                        <a:pt x="261658" y="780136"/>
                                        <a:pt x="197117" y="755853"/>
                                      </a:cubicBezTo>
                                      <a:cubicBezTo>
                                        <a:pt x="109182" y="722770"/>
                                        <a:pt x="54496" y="680834"/>
                                        <a:pt x="26949" y="623481"/>
                                      </a:cubicBezTo>
                                      <a:cubicBezTo>
                                        <a:pt x="0" y="567423"/>
                                        <a:pt x="4991" y="494563"/>
                                        <a:pt x="40551" y="400088"/>
                                      </a:cubicBezTo>
                                      <a:lnTo>
                                        <a:pt x="129946" y="162509"/>
                                      </a:lnTo>
                                      <a:cubicBezTo>
                                        <a:pt x="167246" y="63348"/>
                                        <a:pt x="159537" y="58318"/>
                                        <a:pt x="118389" y="34290"/>
                                      </a:cubicBezTo>
                                      <a:lnTo>
                                        <a:pt x="103543" y="25489"/>
                                      </a:lnTo>
                                      <a:cubicBezTo>
                                        <a:pt x="99466" y="16485"/>
                                        <a:pt x="106375" y="927"/>
                                        <a:pt x="115265" y="0"/>
                                      </a:cubicBezTo>
                                      <a:close/>
                                    </a:path>
                                  </a:pathLst>
                                </a:custGeom>
                                <a:solidFill>
                                  <a:srgbClr val="40306E"/>
                                </a:solidFill>
                                <a:ln>
                                  <a:noFill/>
                                </a:ln>
                              </wps:spPr>
                              <wps:txbx>
                                <w:txbxContent>
                                  <w:p w14:paraId="7010B328"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19" name="Freeform: Shape 19"/>
                              <wps:cNvSpPr/>
                              <wps:spPr>
                                <a:xfrm>
                                  <a:off x="922477" y="1209287"/>
                                  <a:ext cx="154208" cy="550842"/>
                                </a:xfrm>
                                <a:custGeom>
                                  <a:avLst/>
                                  <a:gdLst/>
                                  <a:ahLst/>
                                  <a:cxnLst/>
                                  <a:rect l="l" t="t" r="r" b="b"/>
                                  <a:pathLst>
                                    <a:path w="154208" h="550842" extrusionOk="0">
                                      <a:moveTo>
                                        <a:pt x="154208" y="0"/>
                                      </a:moveTo>
                                      <a:lnTo>
                                        <a:pt x="154208" y="108611"/>
                                      </a:lnTo>
                                      <a:lnTo>
                                        <a:pt x="153642" y="109699"/>
                                      </a:lnTo>
                                      <a:cubicBezTo>
                                        <a:pt x="134402" y="158490"/>
                                        <a:pt x="127719" y="219990"/>
                                        <a:pt x="139992" y="294457"/>
                                      </a:cubicBezTo>
                                      <a:lnTo>
                                        <a:pt x="154208" y="353013"/>
                                      </a:lnTo>
                                      <a:lnTo>
                                        <a:pt x="154208" y="550842"/>
                                      </a:lnTo>
                                      <a:lnTo>
                                        <a:pt x="132994" y="537488"/>
                                      </a:lnTo>
                                      <a:cubicBezTo>
                                        <a:pt x="77662" y="492783"/>
                                        <a:pt x="34357" y="424556"/>
                                        <a:pt x="18669" y="329382"/>
                                      </a:cubicBezTo>
                                      <a:cubicBezTo>
                                        <a:pt x="0" y="216047"/>
                                        <a:pt x="32766" y="120098"/>
                                        <a:pt x="90983" y="53792"/>
                                      </a:cubicBezTo>
                                      <a:cubicBezTo>
                                        <a:pt x="105575" y="37456"/>
                                        <a:pt x="121972" y="22503"/>
                                        <a:pt x="139794" y="9025"/>
                                      </a:cubicBezTo>
                                      <a:lnTo>
                                        <a:pt x="154208" y="0"/>
                                      </a:lnTo>
                                      <a:close/>
                                    </a:path>
                                  </a:pathLst>
                                </a:custGeom>
                                <a:solidFill>
                                  <a:srgbClr val="40306E"/>
                                </a:solidFill>
                                <a:ln>
                                  <a:noFill/>
                                </a:ln>
                              </wps:spPr>
                              <wps:txbx>
                                <w:txbxContent>
                                  <w:p w14:paraId="204637A3"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20" name="Freeform: Shape 20"/>
                              <wps:cNvSpPr/>
                              <wps:spPr>
                                <a:xfrm>
                                  <a:off x="364496" y="894032"/>
                                  <a:ext cx="712189" cy="1182493"/>
                                </a:xfrm>
                                <a:custGeom>
                                  <a:avLst/>
                                  <a:gdLst/>
                                  <a:ahLst/>
                                  <a:cxnLst/>
                                  <a:rect l="l" t="t" r="r" b="b"/>
                                  <a:pathLst>
                                    <a:path w="712189" h="1182493" extrusionOk="0">
                                      <a:moveTo>
                                        <a:pt x="712189" y="0"/>
                                      </a:moveTo>
                                      <a:lnTo>
                                        <a:pt x="712189" y="238970"/>
                                      </a:lnTo>
                                      <a:lnTo>
                                        <a:pt x="421456" y="286890"/>
                                      </a:lnTo>
                                      <a:lnTo>
                                        <a:pt x="543300" y="1026106"/>
                                      </a:lnTo>
                                      <a:lnTo>
                                        <a:pt x="712189" y="998266"/>
                                      </a:lnTo>
                                      <a:lnTo>
                                        <a:pt x="712189" y="1055037"/>
                                      </a:lnTo>
                                      <a:lnTo>
                                        <a:pt x="673271" y="1040394"/>
                                      </a:lnTo>
                                      <a:lnTo>
                                        <a:pt x="511562" y="1067051"/>
                                      </a:lnTo>
                                      <a:lnTo>
                                        <a:pt x="496195" y="973770"/>
                                      </a:lnTo>
                                      <a:lnTo>
                                        <a:pt x="130334" y="836102"/>
                                      </a:lnTo>
                                      <a:lnTo>
                                        <a:pt x="0" y="1182493"/>
                                      </a:lnTo>
                                      <a:lnTo>
                                        <a:pt x="0" y="1075703"/>
                                      </a:lnTo>
                                      <a:lnTo>
                                        <a:pt x="107626" y="789670"/>
                                      </a:lnTo>
                                      <a:lnTo>
                                        <a:pt x="305022" y="663864"/>
                                      </a:lnTo>
                                      <a:lnTo>
                                        <a:pt x="454628" y="721573"/>
                                      </a:lnTo>
                                      <a:lnTo>
                                        <a:pt x="378263" y="258302"/>
                                      </a:lnTo>
                                      <a:lnTo>
                                        <a:pt x="412083" y="51178"/>
                                      </a:lnTo>
                                      <a:lnTo>
                                        <a:pt x="712189" y="0"/>
                                      </a:lnTo>
                                      <a:close/>
                                    </a:path>
                                  </a:pathLst>
                                </a:custGeom>
                                <a:solidFill>
                                  <a:srgbClr val="40306E"/>
                                </a:solidFill>
                                <a:ln>
                                  <a:noFill/>
                                </a:ln>
                              </wps:spPr>
                              <wps:bodyPr spcFirstLastPara="1" wrap="square" lIns="91425" tIns="91425" rIns="91425" bIns="91425" anchor="ctr" anchorCtr="0">
                                <a:noAutofit/>
                              </wps:bodyPr>
                            </wps:wsp>
                            <wps:wsp>
                              <wps:cNvPr id="21" name="Freeform: Shape 21"/>
                              <wps:cNvSpPr/>
                              <wps:spPr>
                                <a:xfrm>
                                  <a:off x="364496" y="52394"/>
                                  <a:ext cx="712189" cy="754424"/>
                                </a:xfrm>
                                <a:custGeom>
                                  <a:avLst/>
                                  <a:gdLst/>
                                  <a:ahLst/>
                                  <a:cxnLst/>
                                  <a:rect l="l" t="t" r="r" b="b"/>
                                  <a:pathLst>
                                    <a:path w="712189" h="754424" extrusionOk="0">
                                      <a:moveTo>
                                        <a:pt x="0" y="0"/>
                                      </a:moveTo>
                                      <a:lnTo>
                                        <a:pt x="52684" y="24004"/>
                                      </a:lnTo>
                                      <a:cubicBezTo>
                                        <a:pt x="101238" y="41201"/>
                                        <a:pt x="152629" y="49879"/>
                                        <a:pt x="204718" y="49282"/>
                                      </a:cubicBezTo>
                                      <a:lnTo>
                                        <a:pt x="220796" y="49104"/>
                                      </a:lnTo>
                                      <a:cubicBezTo>
                                        <a:pt x="151682" y="101238"/>
                                        <a:pt x="112947" y="184613"/>
                                        <a:pt x="115272" y="271024"/>
                                      </a:cubicBezTo>
                                      <a:cubicBezTo>
                                        <a:pt x="115665" y="285743"/>
                                        <a:pt x="102254" y="528694"/>
                                        <a:pt x="413899" y="480701"/>
                                      </a:cubicBezTo>
                                      <a:cubicBezTo>
                                        <a:pt x="430689" y="478110"/>
                                        <a:pt x="447567" y="473170"/>
                                        <a:pt x="464636" y="474046"/>
                                      </a:cubicBezTo>
                                      <a:cubicBezTo>
                                        <a:pt x="485299" y="475100"/>
                                        <a:pt x="504895" y="482365"/>
                                        <a:pt x="521811" y="494188"/>
                                      </a:cubicBezTo>
                                      <a:cubicBezTo>
                                        <a:pt x="537089" y="504856"/>
                                        <a:pt x="549916" y="518648"/>
                                        <a:pt x="559467" y="534663"/>
                                      </a:cubicBezTo>
                                      <a:lnTo>
                                        <a:pt x="564699" y="550310"/>
                                      </a:lnTo>
                                      <a:cubicBezTo>
                                        <a:pt x="567430" y="554882"/>
                                        <a:pt x="587585" y="560216"/>
                                        <a:pt x="593185" y="559733"/>
                                      </a:cubicBezTo>
                                      <a:cubicBezTo>
                                        <a:pt x="597846" y="559339"/>
                                        <a:pt x="602469" y="557803"/>
                                        <a:pt x="606647" y="555021"/>
                                      </a:cubicBezTo>
                                      <a:lnTo>
                                        <a:pt x="645624" y="525062"/>
                                      </a:lnTo>
                                      <a:cubicBezTo>
                                        <a:pt x="658971" y="514813"/>
                                        <a:pt x="675710" y="510038"/>
                                        <a:pt x="692448" y="511714"/>
                                      </a:cubicBezTo>
                                      <a:lnTo>
                                        <a:pt x="690124" y="506596"/>
                                      </a:lnTo>
                                      <a:cubicBezTo>
                                        <a:pt x="680561" y="485527"/>
                                        <a:pt x="678313" y="461854"/>
                                        <a:pt x="683749" y="439362"/>
                                      </a:cubicBezTo>
                                      <a:lnTo>
                                        <a:pt x="685502" y="432098"/>
                                      </a:lnTo>
                                      <a:cubicBezTo>
                                        <a:pt x="647579" y="429202"/>
                                        <a:pt x="668814" y="486048"/>
                                        <a:pt x="602698" y="500132"/>
                                      </a:cubicBezTo>
                                      <a:cubicBezTo>
                                        <a:pt x="589794" y="502888"/>
                                        <a:pt x="558984" y="502456"/>
                                        <a:pt x="545090" y="469157"/>
                                      </a:cubicBezTo>
                                      <a:cubicBezTo>
                                        <a:pt x="577221" y="473792"/>
                                        <a:pt x="579965" y="457854"/>
                                        <a:pt x="588715" y="441725"/>
                                      </a:cubicBezTo>
                                      <a:lnTo>
                                        <a:pt x="598519" y="423665"/>
                                      </a:lnTo>
                                      <a:cubicBezTo>
                                        <a:pt x="608247" y="405720"/>
                                        <a:pt x="651478" y="347846"/>
                                        <a:pt x="695928" y="375354"/>
                                      </a:cubicBezTo>
                                      <a:cubicBezTo>
                                        <a:pt x="698500" y="376945"/>
                                        <a:pt x="701519" y="379568"/>
                                        <a:pt x="704642" y="382740"/>
                                      </a:cubicBezTo>
                                      <a:lnTo>
                                        <a:pt x="712189" y="391366"/>
                                      </a:lnTo>
                                      <a:lnTo>
                                        <a:pt x="712189" y="704511"/>
                                      </a:lnTo>
                                      <a:lnTo>
                                        <a:pt x="703719" y="700152"/>
                                      </a:lnTo>
                                      <a:cubicBezTo>
                                        <a:pt x="699043" y="697746"/>
                                        <a:pt x="695928" y="696144"/>
                                        <a:pt x="695928" y="696144"/>
                                      </a:cubicBezTo>
                                      <a:lnTo>
                                        <a:pt x="665524" y="731462"/>
                                      </a:lnTo>
                                      <a:cubicBezTo>
                                        <a:pt x="650208" y="748785"/>
                                        <a:pt x="627945" y="754424"/>
                                        <a:pt x="607663" y="743299"/>
                                      </a:cubicBezTo>
                                      <a:lnTo>
                                        <a:pt x="545497" y="710685"/>
                                      </a:lnTo>
                                      <a:cubicBezTo>
                                        <a:pt x="546017" y="710952"/>
                                        <a:pt x="544328" y="720159"/>
                                        <a:pt x="544265" y="720667"/>
                                      </a:cubicBezTo>
                                      <a:cubicBezTo>
                                        <a:pt x="543287" y="727297"/>
                                        <a:pt x="543350" y="738879"/>
                                        <a:pt x="535172" y="741038"/>
                                      </a:cubicBezTo>
                                      <a:cubicBezTo>
                                        <a:pt x="532644" y="741711"/>
                                        <a:pt x="529977" y="741432"/>
                                        <a:pt x="527387" y="741102"/>
                                      </a:cubicBezTo>
                                      <a:cubicBezTo>
                                        <a:pt x="521087" y="740314"/>
                                        <a:pt x="514331" y="739057"/>
                                        <a:pt x="509924" y="734485"/>
                                      </a:cubicBezTo>
                                      <a:cubicBezTo>
                                        <a:pt x="505581" y="729977"/>
                                        <a:pt x="504527" y="723322"/>
                                        <a:pt x="503803" y="717099"/>
                                      </a:cubicBezTo>
                                      <a:cubicBezTo>
                                        <a:pt x="502266" y="703903"/>
                                        <a:pt x="501275" y="690632"/>
                                        <a:pt x="501110" y="677348"/>
                                      </a:cubicBezTo>
                                      <a:cubicBezTo>
                                        <a:pt x="500996" y="668166"/>
                                        <a:pt x="500221" y="658349"/>
                                        <a:pt x="508692" y="652481"/>
                                      </a:cubicBezTo>
                                      <a:cubicBezTo>
                                        <a:pt x="521049" y="643921"/>
                                        <a:pt x="540976" y="651160"/>
                                        <a:pt x="553815" y="654881"/>
                                      </a:cubicBezTo>
                                      <a:cubicBezTo>
                                        <a:pt x="565537" y="658272"/>
                                        <a:pt x="577259" y="661650"/>
                                        <a:pt x="588982" y="665041"/>
                                      </a:cubicBezTo>
                                      <a:lnTo>
                                        <a:pt x="591496" y="665765"/>
                                      </a:lnTo>
                                      <a:cubicBezTo>
                                        <a:pt x="599421" y="668051"/>
                                        <a:pt x="608717" y="670071"/>
                                        <a:pt x="614648" y="664343"/>
                                      </a:cubicBezTo>
                                      <a:cubicBezTo>
                                        <a:pt x="633279" y="646360"/>
                                        <a:pt x="635832" y="614737"/>
                                        <a:pt x="637508" y="598785"/>
                                      </a:cubicBezTo>
                                      <a:cubicBezTo>
                                        <a:pt x="637508" y="598785"/>
                                        <a:pt x="616020" y="605859"/>
                                        <a:pt x="591369" y="604081"/>
                                      </a:cubicBezTo>
                                      <a:cubicBezTo>
                                        <a:pt x="573589" y="602811"/>
                                        <a:pt x="558121" y="597706"/>
                                        <a:pt x="535883" y="588473"/>
                                      </a:cubicBezTo>
                                      <a:cubicBezTo>
                                        <a:pt x="535883" y="588473"/>
                                        <a:pt x="524846" y="596512"/>
                                        <a:pt x="519322" y="600525"/>
                                      </a:cubicBezTo>
                                      <a:cubicBezTo>
                                        <a:pt x="510305" y="607091"/>
                                        <a:pt x="498126" y="611955"/>
                                        <a:pt x="487470" y="615943"/>
                                      </a:cubicBezTo>
                                      <a:cubicBezTo>
                                        <a:pt x="478111" y="619436"/>
                                        <a:pt x="471405" y="622827"/>
                                        <a:pt x="461486" y="621607"/>
                                      </a:cubicBezTo>
                                      <a:cubicBezTo>
                                        <a:pt x="454882" y="620795"/>
                                        <a:pt x="453320" y="614978"/>
                                        <a:pt x="456863" y="609504"/>
                                      </a:cubicBezTo>
                                      <a:cubicBezTo>
                                        <a:pt x="458540" y="606926"/>
                                        <a:pt x="461232" y="605212"/>
                                        <a:pt x="463937" y="603764"/>
                                      </a:cubicBezTo>
                                      <a:cubicBezTo>
                                        <a:pt x="478301" y="596080"/>
                                        <a:pt x="508565" y="593070"/>
                                        <a:pt x="514648" y="581780"/>
                                      </a:cubicBezTo>
                                      <a:cubicBezTo>
                                        <a:pt x="514648" y="581780"/>
                                        <a:pt x="509784" y="576497"/>
                                        <a:pt x="510534" y="565727"/>
                                      </a:cubicBezTo>
                                      <a:cubicBezTo>
                                        <a:pt x="511181" y="556101"/>
                                        <a:pt x="515156" y="538041"/>
                                        <a:pt x="521341" y="527932"/>
                                      </a:cubicBezTo>
                                      <a:cubicBezTo>
                                        <a:pt x="521341" y="527932"/>
                                        <a:pt x="523373" y="498405"/>
                                        <a:pt x="461016" y="491191"/>
                                      </a:cubicBezTo>
                                      <a:cubicBezTo>
                                        <a:pt x="447351" y="489616"/>
                                        <a:pt x="400907" y="505352"/>
                                        <a:pt x="304209" y="502456"/>
                                      </a:cubicBezTo>
                                      <a:cubicBezTo>
                                        <a:pt x="303600" y="502431"/>
                                        <a:pt x="303003" y="502392"/>
                                        <a:pt x="302393" y="502367"/>
                                      </a:cubicBezTo>
                                      <a:cubicBezTo>
                                        <a:pt x="284702" y="501592"/>
                                        <a:pt x="266960" y="499967"/>
                                        <a:pt x="249841" y="495420"/>
                                      </a:cubicBezTo>
                                      <a:cubicBezTo>
                                        <a:pt x="171761" y="474694"/>
                                        <a:pt x="140583" y="436886"/>
                                        <a:pt x="115818" y="382111"/>
                                      </a:cubicBezTo>
                                      <a:cubicBezTo>
                                        <a:pt x="113290" y="376497"/>
                                        <a:pt x="111055" y="370757"/>
                                        <a:pt x="108972" y="364953"/>
                                      </a:cubicBezTo>
                                      <a:cubicBezTo>
                                        <a:pt x="108972" y="364953"/>
                                        <a:pt x="104743" y="345205"/>
                                        <a:pt x="102864" y="347567"/>
                                      </a:cubicBezTo>
                                      <a:cubicBezTo>
                                        <a:pt x="88881" y="365194"/>
                                        <a:pt x="51086" y="368141"/>
                                        <a:pt x="33331" y="372383"/>
                                      </a:cubicBezTo>
                                      <a:lnTo>
                                        <a:pt x="0" y="381195"/>
                                      </a:lnTo>
                                      <a:lnTo>
                                        <a:pt x="0" y="351112"/>
                                      </a:lnTo>
                                      <a:lnTo>
                                        <a:pt x="13443" y="349954"/>
                                      </a:lnTo>
                                      <a:cubicBezTo>
                                        <a:pt x="33014" y="349357"/>
                                        <a:pt x="56928" y="358095"/>
                                        <a:pt x="75038" y="347935"/>
                                      </a:cubicBezTo>
                                      <a:cubicBezTo>
                                        <a:pt x="84411" y="342677"/>
                                        <a:pt x="91688" y="333825"/>
                                        <a:pt x="95040" y="323627"/>
                                      </a:cubicBezTo>
                                      <a:cubicBezTo>
                                        <a:pt x="98838" y="312045"/>
                                        <a:pt x="95244" y="298570"/>
                                        <a:pt x="95206" y="286569"/>
                                      </a:cubicBezTo>
                                      <a:cubicBezTo>
                                        <a:pt x="76603" y="266563"/>
                                        <a:pt x="55769" y="249333"/>
                                        <a:pt x="33312" y="235120"/>
                                      </a:cubicBezTo>
                                      <a:lnTo>
                                        <a:pt x="0" y="216919"/>
                                      </a:lnTo>
                                      <a:lnTo>
                                        <a:pt x="0" y="0"/>
                                      </a:lnTo>
                                      <a:close/>
                                    </a:path>
                                  </a:pathLst>
                                </a:custGeom>
                                <a:solidFill>
                                  <a:srgbClr val="40306E"/>
                                </a:solidFill>
                                <a:ln>
                                  <a:noFill/>
                                </a:ln>
                              </wps:spPr>
                              <wps:txbx>
                                <w:txbxContent>
                                  <w:p w14:paraId="32313AB0"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22" name="Freeform: Shape 22"/>
                              <wps:cNvSpPr/>
                              <wps:spPr>
                                <a:xfrm>
                                  <a:off x="1076686" y="2823134"/>
                                  <a:ext cx="172906" cy="703150"/>
                                </a:xfrm>
                                <a:custGeom>
                                  <a:avLst/>
                                  <a:gdLst/>
                                  <a:ahLst/>
                                  <a:cxnLst/>
                                  <a:rect l="l" t="t" r="r" b="b"/>
                                  <a:pathLst>
                                    <a:path w="172906" h="703150" extrusionOk="0">
                                      <a:moveTo>
                                        <a:pt x="124519" y="0"/>
                                      </a:moveTo>
                                      <a:cubicBezTo>
                                        <a:pt x="133383" y="3683"/>
                                        <a:pt x="135555" y="22466"/>
                                        <a:pt x="128430" y="30213"/>
                                      </a:cubicBezTo>
                                      <a:lnTo>
                                        <a:pt x="104872" y="34709"/>
                                      </a:lnTo>
                                      <a:cubicBezTo>
                                        <a:pt x="54542" y="43904"/>
                                        <a:pt x="45017" y="47599"/>
                                        <a:pt x="51379" y="158471"/>
                                      </a:cubicBezTo>
                                      <a:lnTo>
                                        <a:pt x="73719" y="547573"/>
                                      </a:lnTo>
                                      <a:cubicBezTo>
                                        <a:pt x="80081" y="658444"/>
                                        <a:pt x="89987" y="661022"/>
                                        <a:pt x="141029" y="664400"/>
                                      </a:cubicBezTo>
                                      <a:lnTo>
                                        <a:pt x="164943" y="666166"/>
                                      </a:lnTo>
                                      <a:cubicBezTo>
                                        <a:pt x="172906" y="673049"/>
                                        <a:pt x="172906" y="691960"/>
                                        <a:pt x="164524" y="696633"/>
                                      </a:cubicBezTo>
                                      <a:cubicBezTo>
                                        <a:pt x="116937" y="697256"/>
                                        <a:pt x="68359" y="698995"/>
                                        <a:pt x="20899" y="701726"/>
                                      </a:cubicBezTo>
                                      <a:lnTo>
                                        <a:pt x="0" y="703150"/>
                                      </a:lnTo>
                                      <a:lnTo>
                                        <a:pt x="0" y="9891"/>
                                      </a:lnTo>
                                      <a:lnTo>
                                        <a:pt x="124519" y="0"/>
                                      </a:lnTo>
                                      <a:close/>
                                    </a:path>
                                  </a:pathLst>
                                </a:custGeom>
                                <a:solidFill>
                                  <a:srgbClr val="40306E"/>
                                </a:solidFill>
                                <a:ln>
                                  <a:noFill/>
                                </a:ln>
                              </wps:spPr>
                              <wps:txbx>
                                <w:txbxContent>
                                  <w:p w14:paraId="5019D152"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23" name="Freeform: Shape 23"/>
                              <wps:cNvSpPr/>
                              <wps:spPr>
                                <a:xfrm>
                                  <a:off x="1076686" y="1999117"/>
                                  <a:ext cx="111666" cy="109678"/>
                                </a:xfrm>
                                <a:custGeom>
                                  <a:avLst/>
                                  <a:gdLst/>
                                  <a:ahLst/>
                                  <a:cxnLst/>
                                  <a:rect l="l" t="t" r="r" b="b"/>
                                  <a:pathLst>
                                    <a:path w="111666" h="109678" extrusionOk="0">
                                      <a:moveTo>
                                        <a:pt x="0" y="0"/>
                                      </a:moveTo>
                                      <a:lnTo>
                                        <a:pt x="5723" y="2238"/>
                                      </a:lnTo>
                                      <a:cubicBezTo>
                                        <a:pt x="45029" y="17034"/>
                                        <a:pt x="70620" y="25606"/>
                                        <a:pt x="105951" y="36744"/>
                                      </a:cubicBezTo>
                                      <a:cubicBezTo>
                                        <a:pt x="111666" y="44237"/>
                                        <a:pt x="107894" y="59909"/>
                                        <a:pt x="97950" y="63630"/>
                                      </a:cubicBezTo>
                                      <a:lnTo>
                                        <a:pt x="75624" y="60582"/>
                                      </a:lnTo>
                                      <a:cubicBezTo>
                                        <a:pt x="56434" y="57636"/>
                                        <a:pt x="38197" y="55032"/>
                                        <a:pt x="26017" y="67542"/>
                                      </a:cubicBezTo>
                                      <a:cubicBezTo>
                                        <a:pt x="20102" y="73323"/>
                                        <a:pt x="13730" y="82805"/>
                                        <a:pt x="7064" y="94929"/>
                                      </a:cubicBezTo>
                                      <a:lnTo>
                                        <a:pt x="0" y="109678"/>
                                      </a:lnTo>
                                      <a:lnTo>
                                        <a:pt x="0" y="0"/>
                                      </a:lnTo>
                                      <a:close/>
                                    </a:path>
                                  </a:pathLst>
                                </a:custGeom>
                                <a:solidFill>
                                  <a:srgbClr val="40306E"/>
                                </a:solidFill>
                                <a:ln>
                                  <a:noFill/>
                                </a:ln>
                              </wps:spPr>
                              <wps:txbx>
                                <w:txbxContent>
                                  <w:p w14:paraId="108967FC"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24" name="Freeform: Shape 24"/>
                              <wps:cNvSpPr/>
                              <wps:spPr>
                                <a:xfrm>
                                  <a:off x="1076686" y="1562300"/>
                                  <a:ext cx="473324" cy="262817"/>
                                </a:xfrm>
                                <a:custGeom>
                                  <a:avLst/>
                                  <a:gdLst/>
                                  <a:ahLst/>
                                  <a:cxnLst/>
                                  <a:rect l="l" t="t" r="r" b="b"/>
                                  <a:pathLst>
                                    <a:path w="473324" h="262817" extrusionOk="0">
                                      <a:moveTo>
                                        <a:pt x="0" y="0"/>
                                      </a:moveTo>
                                      <a:lnTo>
                                        <a:pt x="3151" y="12980"/>
                                      </a:lnTo>
                                      <a:cubicBezTo>
                                        <a:pt x="53876" y="166402"/>
                                        <a:pt x="172055" y="226147"/>
                                        <a:pt x="274734" y="209223"/>
                                      </a:cubicBezTo>
                                      <a:cubicBezTo>
                                        <a:pt x="389352" y="190338"/>
                                        <a:pt x="425979" y="100714"/>
                                        <a:pt x="441066" y="33556"/>
                                      </a:cubicBezTo>
                                      <a:cubicBezTo>
                                        <a:pt x="447810" y="23485"/>
                                        <a:pt x="463012" y="24971"/>
                                        <a:pt x="468981" y="32934"/>
                                      </a:cubicBezTo>
                                      <a:cubicBezTo>
                                        <a:pt x="473324" y="98885"/>
                                        <a:pt x="459303" y="166868"/>
                                        <a:pt x="449588" y="187366"/>
                                      </a:cubicBezTo>
                                      <a:cubicBezTo>
                                        <a:pt x="438996" y="191113"/>
                                        <a:pt x="428722" y="196790"/>
                                        <a:pt x="419197" y="201336"/>
                                      </a:cubicBezTo>
                                      <a:cubicBezTo>
                                        <a:pt x="400299" y="211407"/>
                                        <a:pt x="340254" y="238230"/>
                                        <a:pt x="281122" y="247971"/>
                                      </a:cubicBezTo>
                                      <a:cubicBezTo>
                                        <a:pt x="191067" y="262817"/>
                                        <a:pt x="110549" y="256187"/>
                                        <a:pt x="37549" y="221466"/>
                                      </a:cubicBezTo>
                                      <a:lnTo>
                                        <a:pt x="0" y="197829"/>
                                      </a:lnTo>
                                      <a:lnTo>
                                        <a:pt x="0" y="0"/>
                                      </a:lnTo>
                                      <a:close/>
                                    </a:path>
                                  </a:pathLst>
                                </a:custGeom>
                                <a:solidFill>
                                  <a:srgbClr val="40306E"/>
                                </a:solidFill>
                                <a:ln>
                                  <a:noFill/>
                                </a:ln>
                              </wps:spPr>
                              <wps:txbx>
                                <w:txbxContent>
                                  <w:p w14:paraId="3EF43D9F"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25" name="Freeform: Shape 25"/>
                              <wps:cNvSpPr/>
                              <wps:spPr>
                                <a:xfrm>
                                  <a:off x="1076686" y="1131456"/>
                                  <a:ext cx="399220" cy="186442"/>
                                </a:xfrm>
                                <a:custGeom>
                                  <a:avLst/>
                                  <a:gdLst/>
                                  <a:ahLst/>
                                  <a:cxnLst/>
                                  <a:rect l="l" t="t" r="r" b="b"/>
                                  <a:pathLst>
                                    <a:path w="399220" h="186442" extrusionOk="0">
                                      <a:moveTo>
                                        <a:pt x="257408" y="662"/>
                                      </a:moveTo>
                                      <a:cubicBezTo>
                                        <a:pt x="285564" y="0"/>
                                        <a:pt x="312822" y="978"/>
                                        <a:pt x="335161" y="3264"/>
                                      </a:cubicBezTo>
                                      <a:cubicBezTo>
                                        <a:pt x="346553" y="4381"/>
                                        <a:pt x="353080" y="4293"/>
                                        <a:pt x="361590" y="4889"/>
                                      </a:cubicBezTo>
                                      <a:cubicBezTo>
                                        <a:pt x="367063" y="26860"/>
                                        <a:pt x="378315" y="83718"/>
                                        <a:pt x="399220" y="153899"/>
                                      </a:cubicBezTo>
                                      <a:cubicBezTo>
                                        <a:pt x="394140" y="162700"/>
                                        <a:pt x="377922" y="166370"/>
                                        <a:pt x="370429" y="160630"/>
                                      </a:cubicBezTo>
                                      <a:cubicBezTo>
                                        <a:pt x="344914" y="102146"/>
                                        <a:pt x="290736" y="28499"/>
                                        <a:pt x="170658" y="48298"/>
                                      </a:cubicBezTo>
                                      <a:cubicBezTo>
                                        <a:pt x="112892" y="57817"/>
                                        <a:pt x="58491" y="89170"/>
                                        <a:pt x="22623" y="142965"/>
                                      </a:cubicBezTo>
                                      <a:lnTo>
                                        <a:pt x="0" y="186442"/>
                                      </a:lnTo>
                                      <a:lnTo>
                                        <a:pt x="0" y="77831"/>
                                      </a:lnTo>
                                      <a:lnTo>
                                        <a:pt x="42951" y="50940"/>
                                      </a:lnTo>
                                      <a:cubicBezTo>
                                        <a:pt x="83542" y="30070"/>
                                        <a:pt x="128322" y="15475"/>
                                        <a:pt x="174265" y="7899"/>
                                      </a:cubicBezTo>
                                      <a:cubicBezTo>
                                        <a:pt x="200198" y="3626"/>
                                        <a:pt x="229252" y="1324"/>
                                        <a:pt x="257408" y="662"/>
                                      </a:cubicBezTo>
                                      <a:close/>
                                    </a:path>
                                  </a:pathLst>
                                </a:custGeom>
                                <a:solidFill>
                                  <a:srgbClr val="40306E"/>
                                </a:solidFill>
                                <a:ln>
                                  <a:noFill/>
                                </a:ln>
                              </wps:spPr>
                              <wps:txbx>
                                <w:txbxContent>
                                  <w:p w14:paraId="2995EA45" w14:textId="77777777" w:rsidR="00304D83" w:rsidRDefault="00304D83">
                                    <w:pPr>
                                      <w:spacing w:line="240" w:lineRule="auto"/>
                                      <w:textDirection w:val="btLr"/>
                                    </w:pPr>
                                  </w:p>
                                </w:txbxContent>
                              </wps:txbx>
                              <wps:bodyPr spcFirstLastPara="1" wrap="square" lIns="91425" tIns="91425" rIns="91425" bIns="91425" anchor="ctr" anchorCtr="0">
                                <a:noAutofit/>
                              </wps:bodyPr>
                            </wps:wsp>
                            <wps:wsp>
                              <wps:cNvPr id="26" name="Freeform: Shape 26"/>
                              <wps:cNvSpPr/>
                              <wps:spPr>
                                <a:xfrm>
                                  <a:off x="1076686" y="443760"/>
                                  <a:ext cx="692818" cy="3171800"/>
                                </a:xfrm>
                                <a:custGeom>
                                  <a:avLst/>
                                  <a:gdLst/>
                                  <a:ahLst/>
                                  <a:cxnLst/>
                                  <a:rect l="l" t="t" r="r" b="b"/>
                                  <a:pathLst>
                                    <a:path w="692818" h="3171800" extrusionOk="0">
                                      <a:moveTo>
                                        <a:pt x="0" y="0"/>
                                      </a:moveTo>
                                      <a:lnTo>
                                        <a:pt x="1792" y="2048"/>
                                      </a:lnTo>
                                      <a:cubicBezTo>
                                        <a:pt x="7771" y="9614"/>
                                        <a:pt x="12797" y="17434"/>
                                        <a:pt x="14130" y="21632"/>
                                      </a:cubicBezTo>
                                      <a:lnTo>
                                        <a:pt x="22881" y="21886"/>
                                      </a:lnTo>
                                      <a:cubicBezTo>
                                        <a:pt x="51837" y="22737"/>
                                        <a:pt x="77402" y="42942"/>
                                        <a:pt x="82977" y="71365"/>
                                      </a:cubicBezTo>
                                      <a:cubicBezTo>
                                        <a:pt x="88273" y="98352"/>
                                        <a:pt x="77719" y="123930"/>
                                        <a:pt x="54910" y="139373"/>
                                      </a:cubicBezTo>
                                      <a:lnTo>
                                        <a:pt x="44534" y="143806"/>
                                      </a:lnTo>
                                      <a:lnTo>
                                        <a:pt x="84526" y="181283"/>
                                      </a:lnTo>
                                      <a:cubicBezTo>
                                        <a:pt x="86177" y="181474"/>
                                        <a:pt x="87625" y="181652"/>
                                        <a:pt x="87879" y="181677"/>
                                      </a:cubicBezTo>
                                      <a:cubicBezTo>
                                        <a:pt x="93607" y="182337"/>
                                        <a:pt x="98001" y="183531"/>
                                        <a:pt x="103538" y="181385"/>
                                      </a:cubicBezTo>
                                      <a:cubicBezTo>
                                        <a:pt x="108720" y="179391"/>
                                        <a:pt x="113571" y="176546"/>
                                        <a:pt x="117851" y="173003"/>
                                      </a:cubicBezTo>
                                      <a:cubicBezTo>
                                        <a:pt x="123985" y="167910"/>
                                        <a:pt x="124087" y="164786"/>
                                        <a:pt x="131681" y="162335"/>
                                      </a:cubicBezTo>
                                      <a:cubicBezTo>
                                        <a:pt x="139708" y="159744"/>
                                        <a:pt x="154072" y="159249"/>
                                        <a:pt x="159939" y="165307"/>
                                      </a:cubicBezTo>
                                      <a:cubicBezTo>
                                        <a:pt x="165806" y="171377"/>
                                        <a:pt x="165629" y="179658"/>
                                        <a:pt x="165844" y="188103"/>
                                      </a:cubicBezTo>
                                      <a:cubicBezTo>
                                        <a:pt x="166060" y="196536"/>
                                        <a:pt x="168613" y="206061"/>
                                        <a:pt x="163977" y="213122"/>
                                      </a:cubicBezTo>
                                      <a:cubicBezTo>
                                        <a:pt x="156294" y="224870"/>
                                        <a:pt x="133917" y="212881"/>
                                        <a:pt x="120671" y="217047"/>
                                      </a:cubicBezTo>
                                      <a:cubicBezTo>
                                        <a:pt x="119502" y="217415"/>
                                        <a:pt x="96909" y="222000"/>
                                        <a:pt x="81313" y="226470"/>
                                      </a:cubicBezTo>
                                      <a:cubicBezTo>
                                        <a:pt x="74569" y="228400"/>
                                        <a:pt x="67407" y="227867"/>
                                        <a:pt x="60993" y="225035"/>
                                      </a:cubicBezTo>
                                      <a:lnTo>
                                        <a:pt x="52802" y="221428"/>
                                      </a:lnTo>
                                      <a:lnTo>
                                        <a:pt x="45029" y="256899"/>
                                      </a:lnTo>
                                      <a:lnTo>
                                        <a:pt x="76309" y="277791"/>
                                      </a:lnTo>
                                      <a:lnTo>
                                        <a:pt x="76347" y="277473"/>
                                      </a:lnTo>
                                      <a:cubicBezTo>
                                        <a:pt x="79408" y="279746"/>
                                        <a:pt x="82469" y="281994"/>
                                        <a:pt x="85390" y="284420"/>
                                      </a:cubicBezTo>
                                      <a:cubicBezTo>
                                        <a:pt x="99068" y="295761"/>
                                        <a:pt x="97976" y="315078"/>
                                        <a:pt x="96985" y="331372"/>
                                      </a:cubicBezTo>
                                      <a:cubicBezTo>
                                        <a:pt x="95779" y="351222"/>
                                        <a:pt x="95118" y="371098"/>
                                        <a:pt x="95004" y="390973"/>
                                      </a:cubicBezTo>
                                      <a:cubicBezTo>
                                        <a:pt x="94991" y="391951"/>
                                        <a:pt x="95016" y="393018"/>
                                        <a:pt x="95652" y="393767"/>
                                      </a:cubicBezTo>
                                      <a:cubicBezTo>
                                        <a:pt x="96198" y="394415"/>
                                        <a:pt x="97061" y="394669"/>
                                        <a:pt x="97874" y="394897"/>
                                      </a:cubicBezTo>
                                      <a:cubicBezTo>
                                        <a:pt x="113533" y="399152"/>
                                        <a:pt x="136825" y="402492"/>
                                        <a:pt x="127617" y="425047"/>
                                      </a:cubicBezTo>
                                      <a:cubicBezTo>
                                        <a:pt x="127097" y="426304"/>
                                        <a:pt x="126411" y="427574"/>
                                        <a:pt x="125712" y="428832"/>
                                      </a:cubicBezTo>
                                      <a:lnTo>
                                        <a:pt x="435478" y="376012"/>
                                      </a:lnTo>
                                      <a:lnTo>
                                        <a:pt x="559506" y="561305"/>
                                      </a:lnTo>
                                      <a:lnTo>
                                        <a:pt x="692818" y="1370054"/>
                                      </a:lnTo>
                                      <a:lnTo>
                                        <a:pt x="386977" y="1420460"/>
                                      </a:lnTo>
                                      <a:lnTo>
                                        <a:pt x="417647" y="1432297"/>
                                      </a:lnTo>
                                      <a:lnTo>
                                        <a:pt x="174709" y="2106375"/>
                                      </a:lnTo>
                                      <a:lnTo>
                                        <a:pt x="161425" y="2119011"/>
                                      </a:lnTo>
                                      <a:lnTo>
                                        <a:pt x="399626" y="2105333"/>
                                      </a:lnTo>
                                      <a:lnTo>
                                        <a:pt x="459494" y="2273786"/>
                                      </a:lnTo>
                                      <a:lnTo>
                                        <a:pt x="509379" y="3142555"/>
                                      </a:lnTo>
                                      <a:lnTo>
                                        <a:pt x="0" y="3171800"/>
                                      </a:lnTo>
                                      <a:lnTo>
                                        <a:pt x="0" y="3134907"/>
                                      </a:lnTo>
                                      <a:lnTo>
                                        <a:pt x="467304" y="3108075"/>
                                      </a:lnTo>
                                      <a:lnTo>
                                        <a:pt x="421635" y="2312864"/>
                                      </a:lnTo>
                                      <a:lnTo>
                                        <a:pt x="0" y="2337074"/>
                                      </a:lnTo>
                                      <a:lnTo>
                                        <a:pt x="0" y="2065397"/>
                                      </a:lnTo>
                                      <a:lnTo>
                                        <a:pt x="184602" y="1574765"/>
                                      </a:lnTo>
                                      <a:lnTo>
                                        <a:pt x="0" y="1505309"/>
                                      </a:lnTo>
                                      <a:lnTo>
                                        <a:pt x="0" y="1448539"/>
                                      </a:lnTo>
                                      <a:lnTo>
                                        <a:pt x="649625" y="1341454"/>
                                      </a:lnTo>
                                      <a:lnTo>
                                        <a:pt x="527782" y="602250"/>
                                      </a:lnTo>
                                      <a:lnTo>
                                        <a:pt x="0" y="689242"/>
                                      </a:lnTo>
                                      <a:lnTo>
                                        <a:pt x="0" y="450272"/>
                                      </a:lnTo>
                                      <a:lnTo>
                                        <a:pt x="76500" y="437226"/>
                                      </a:lnTo>
                                      <a:cubicBezTo>
                                        <a:pt x="70175" y="432134"/>
                                        <a:pt x="62949" y="428146"/>
                                        <a:pt x="55240" y="425568"/>
                                      </a:cubicBezTo>
                                      <a:cubicBezTo>
                                        <a:pt x="50338" y="423917"/>
                                        <a:pt x="44966" y="422660"/>
                                        <a:pt x="41410" y="418900"/>
                                      </a:cubicBezTo>
                                      <a:cubicBezTo>
                                        <a:pt x="36901" y="414100"/>
                                        <a:pt x="36724" y="406708"/>
                                        <a:pt x="37714" y="400219"/>
                                      </a:cubicBezTo>
                                      <a:cubicBezTo>
                                        <a:pt x="40140" y="384318"/>
                                        <a:pt x="39302" y="368862"/>
                                        <a:pt x="38184" y="352810"/>
                                      </a:cubicBezTo>
                                      <a:cubicBezTo>
                                        <a:pt x="37892" y="348657"/>
                                        <a:pt x="38502" y="332947"/>
                                        <a:pt x="33815" y="330546"/>
                                      </a:cubicBezTo>
                                      <a:cubicBezTo>
                                        <a:pt x="33695" y="330483"/>
                                        <a:pt x="21176" y="324041"/>
                                        <a:pt x="8687" y="317615"/>
                                      </a:cubicBezTo>
                                      <a:lnTo>
                                        <a:pt x="0" y="313145"/>
                                      </a:lnTo>
                                      <a:lnTo>
                                        <a:pt x="0" y="0"/>
                                      </a:lnTo>
                                      <a:close/>
                                    </a:path>
                                  </a:pathLst>
                                </a:custGeom>
                                <a:solidFill>
                                  <a:srgbClr val="40306E"/>
                                </a:solidFill>
                                <a:ln>
                                  <a:noFill/>
                                </a:ln>
                              </wps:spPr>
                              <wps:txbx>
                                <w:txbxContent>
                                  <w:p w14:paraId="4CC2D082" w14:textId="77777777" w:rsidR="00304D83" w:rsidRDefault="00304D83">
                                    <w:pPr>
                                      <w:spacing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3D2A0227" id="Group 1" o:spid="_x0000_s1026" style="position:absolute;left:0;text-align:left;margin-left:11pt;margin-top:-12pt;width:77.2pt;height:111.2pt;z-index:251653632" coordorigin="48557,30738" coordsize="9804,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">
                <v:group id="Group 2" o:spid="_x0000_s1027" style="position:absolute;left:48557;top:30738;width:9805;height:14123" coordorigin="48557,30738" coordsize="9804,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left:48557;top:30738;width:9805;height:1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A6D4FA0" w14:textId="77777777" w:rsidR="00304D83" w:rsidRDefault="00304D83">
                          <w:pPr>
                            <w:spacing w:line="240" w:lineRule="auto"/>
                            <w:textDirection w:val="btLr"/>
                          </w:pPr>
                        </w:p>
                      </w:txbxContent>
                    </v:textbox>
                  </v:rect>
                  <v:group id="Group 4" o:spid="_x0000_s1029" style="position:absolute;left:48557;top:30738;width:9805;height:14123" coordorigin="46935,29545" coordsize="9810,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0" style="position:absolute;left:46935;top:29545;width:9810;height:14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02190E45" w14:textId="77777777" w:rsidR="00304D83" w:rsidRDefault="00304D83">
                            <w:pPr>
                              <w:spacing w:line="240" w:lineRule="auto"/>
                              <w:textDirection w:val="btLr"/>
                            </w:pPr>
                          </w:p>
                        </w:txbxContent>
                      </v:textbox>
                    </v:rect>
                    <v:group id="Group 6" o:spid="_x0000_s1031" style="position:absolute;left:46935;top:29545;width:9811;height:14128" coordorigin="-8719,-7382" coordsize="26414,4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2" style="position:absolute;left:-8719;top:-7382;width:26414;height:43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50F8564" w14:textId="77777777" w:rsidR="00304D83" w:rsidRDefault="00304D83">
                              <w:pPr>
                                <w:spacing w:line="240" w:lineRule="auto"/>
                                <w:textDirection w:val="btLr"/>
                              </w:pPr>
                            </w:p>
                          </w:txbxContent>
                        </v:textbox>
                      </v:rect>
                      <v:shape id="Freeform: Shape 8" o:spid="_x0000_s1033" style="position:absolute;top:27311;width:1550;height:4307;visibility:visible;mso-wrap-style:square;v-text-anchor:middle" coordsize="155066,430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" adj="-11796480,,5400" path="m155066,r,68294l144602,97751r10464,3328l155066,161559r-24256,-7344c128943,153656,127025,153135,125095,152640r-10922,30747l155066,201844r,166973l144132,375970v-11531,7543,-24892,11506,-38519,11874c103696,404608,94297,418095,83198,423036,65875,430732,41237,413104,28143,383679,15049,354240,18478,324141,35801,316432v7252,-3226,17564,-1486,28042,3556l70371,305675,18999,282942c3785,276211,,256336,11671,244474l68008,187260v6528,-6616,15266,-10122,24169,-10223l103251,145858v-4597,-2159,-8725,-4953,-11900,-9030c85941,129907,84442,120306,86830,111860v2781,-9817,10935,-17767,20587,-20942c110477,89915,113678,89381,116916,89420v2134,38,4128,368,6134,711l155066,xe" fillcolor="#40306e" stroked="f">
                        <v:stroke joinstyle="miter"/>
                        <v:formulas/>
                        <v:path arrowok="t" o:extrusionok="f" o:connecttype="custom" textboxrect="0,0,155066,430732"/>
                        <v:textbox inset="2.53958mm,2.53958mm,2.53958mm,2.53958mm">
                          <w:txbxContent>
                            <w:p w14:paraId="34C0CFFB" w14:textId="77777777" w:rsidR="00304D83" w:rsidRDefault="00304D83">
                              <w:pPr>
                                <w:spacing w:line="240" w:lineRule="auto"/>
                                <w:textDirection w:val="btLr"/>
                              </w:pPr>
                            </w:p>
                          </w:txbxContent>
                        </v:textbox>
                      </v:shape>
                      <v:shape id="Freeform: Shape 9" o:spid="_x0000_s1034" style="position:absolute;left:758;top:4839;width:792;height:3422;visibility:visible;mso-wrap-style:square;v-text-anchor:middle" coordsize="79179,342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" adj="-11796480,,5400" path="m79179,r,59135l70876,68498c48881,98581,35581,133983,28304,171178v-4600,23546,558,76967,45713,133565l79179,310379r,31820l60269,325177c,252236,7670,136707,27606,79929,36540,54491,50653,31145,68265,10725l79179,xe" fillcolor="#40306e" stroked="f">
                        <v:stroke joinstyle="miter"/>
                        <v:formulas/>
                        <v:path arrowok="t" o:extrusionok="f" o:connecttype="custom" textboxrect="0,0,79179,342199"/>
                        <v:textbox inset="2.53958mm,2.53958mm,2.53958mm,2.53958mm">
                          <w:txbxContent>
                            <w:p w14:paraId="2C349D08" w14:textId="77777777" w:rsidR="00304D83" w:rsidRDefault="00304D83">
                              <w:pPr>
                                <w:spacing w:line="240" w:lineRule="auto"/>
                                <w:textDirection w:val="btLr"/>
                              </w:pPr>
                            </w:p>
                          </w:txbxContent>
                        </v:textbox>
                      </v:shape>
                      <v:shape id="Freeform: Shape 10" o:spid="_x0000_s1035" style="position:absolute;left:1550;top:26968;width:2094;height:5510;visibility:visible;mso-wrap-style:square;v-text-anchor:middle" coordsize="209431,551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" adj="-11796480,,5400" path="m161025,r13601,18707l190654,r1371,21958l204382,9614r-1917,17589l209431,23109r,62194l199425,109230v-4958,8925,-10905,17300,-17750,24958l178957,137236r7734,2655c191879,141669,196559,144517,200466,148187r8965,12982l209431,272272r-837,-306c204684,269577,201239,266421,198490,262649r-1727,-2350c194546,257264,191981,255892,189577,256134v-2403,241,-4645,2095,-6213,5511l158891,307886r50540,22815l209431,470146,157202,447040r-673,9804c167375,456299,176595,459207,181777,466179v11303,15202,-470,43116,-26328,62345c129605,547751,99481,551002,88178,535801v-4611,-6198,-5207,-14542,-2756,-23521c82818,511124,80265,509753,77865,508026r-9880,-7100c64390,498348,62270,494195,62270,489776r114,-84684l23407,387845,,403159,,236187r29224,13190l39575,212395v2667,-7252,1562,-20803,-5868,-18656c23852,196583,13781,198463,3468,196952l,195901,,135421r3965,1261c8964,137443,14244,137160,20080,135014l71820,116002v11938,-5829,25705,-6680,38278,-2362l127700,119672r-1003,-6401c124690,100419,124411,87338,125897,74409r-7290,-7086l130735,62128,118607,47968r16268,-698l123179,29096r18859,609l137809,14465r17056,8078l161025,xe" fillcolor="#40306e" stroked="f">
                        <v:stroke joinstyle="miter"/>
                        <v:formulas/>
                        <v:path arrowok="t" o:extrusionok="f" o:connecttype="custom" textboxrect="0,0,209431,551002"/>
                        <v:textbox inset="2.53958mm,2.53958mm,2.53958mm,2.53958mm">
                          <w:txbxContent>
                            <w:p w14:paraId="30B50691" w14:textId="77777777" w:rsidR="00304D83" w:rsidRDefault="00304D83">
                              <w:pPr>
                                <w:spacing w:line="240" w:lineRule="auto"/>
                                <w:textDirection w:val="btLr"/>
                              </w:pPr>
                            </w:p>
                          </w:txbxContent>
                        </v:textbox>
                      </v:shape>
                      <v:shape id="Freeform: Shape 11" o:spid="_x0000_s1036" style="position:absolute;left:1550;top:19697;width:2094;height:8297;visibility:visible;mso-wrap-style:square;v-text-anchor:middle" coordsize="209431,8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" path="m209431,r,106790l73611,467763r135820,51107l209431,556744,110225,519414,,829720,,761426,88825,511362,25922,487702,209431,xe" fillcolor="#40306e" stroked="f">
                        <v:path arrowok="t" o:extrusionok="f"/>
                      </v:shape>
                      <v:shape id="Freeform: Shape 12" o:spid="_x0000_s1037" style="position:absolute;left:1550;top:7943;width:1084;height:824;visibility:visible;mso-wrap-style:square;v-text-anchor:middle" coordsize="108358,82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" adj="-11796480,,5400" path="m,l20889,22805v9888,9486,21027,18936,33557,28228c57532,53332,108358,82389,66067,69791,47442,64243,31220,56573,17143,47251l,31820,,xe" fillcolor="#40306e" stroked="f">
                        <v:stroke joinstyle="miter"/>
                        <v:formulas/>
                        <v:path arrowok="t" o:extrusionok="f" o:connecttype="custom" textboxrect="0,0,108358,82389"/>
                        <v:textbox inset="2.53958mm,2.53958mm,2.53958mm,2.53958mm">
                          <w:txbxContent>
                            <w:p w14:paraId="73EDAE01" w14:textId="77777777" w:rsidR="00304D83" w:rsidRDefault="00304D83">
                              <w:pPr>
                                <w:spacing w:line="240" w:lineRule="auto"/>
                                <w:textDirection w:val="btLr"/>
                              </w:pPr>
                            </w:p>
                          </w:txbxContent>
                        </v:textbox>
                      </v:shape>
                      <v:shape id="Freeform: Shape 13" o:spid="_x0000_s1038" style="position:absolute;left:1550;top:4035;width:2094;height:1396;visibility:visible;mso-wrap-style:square;v-text-anchor:middle" coordsize="209431,1396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" adj="-11796480,,5400" path="m209431,r,30082l183821,36853c124639,54874,62739,77950,16689,120800l,139618,,80483,17918,62876c28263,54233,39273,46426,50738,39558,73341,26004,113774,11271,166397,3707l209431,xe" fillcolor="#40306e" stroked="f">
                        <v:stroke joinstyle="miter"/>
                        <v:formulas/>
                        <v:path arrowok="t" o:extrusionok="f" o:connecttype="custom" textboxrect="0,0,209431,139618"/>
                        <v:textbox inset="2.53958mm,2.53958mm,2.53958mm,2.53958mm">
                          <w:txbxContent>
                            <w:p w14:paraId="33113EE4" w14:textId="77777777" w:rsidR="00304D83" w:rsidRDefault="00304D83">
                              <w:pPr>
                                <w:spacing w:line="240" w:lineRule="auto"/>
                                <w:textDirection w:val="btLr"/>
                              </w:pPr>
                            </w:p>
                          </w:txbxContent>
                        </v:textbox>
                      </v:shape>
                      <v:shape id="Freeform: Shape 14" o:spid="_x0000_s1039" style="position:absolute;left:1680;width:1964;height:2693;visibility:visible;mso-wrap-style:square;v-text-anchor:middle" coordsize="196488,269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" adj="-11796480,,5400" path="m114160,v20371,16742,41986,31542,64577,44307l196488,52394r,216920l194976,268487c135161,240648,67115,232416,368,247561l,247650r9563,-5969c89954,191554,131661,95187,114160,xe" fillcolor="#40306e" stroked="f">
                        <v:stroke joinstyle="miter"/>
                        <v:formulas/>
                        <v:path arrowok="t" o:extrusionok="f" o:connecttype="custom" textboxrect="0,0,196488,269314"/>
                        <v:textbox inset="2.53958mm,2.53958mm,2.53958mm,2.53958mm">
                          <w:txbxContent>
                            <w:p w14:paraId="087F2093" w14:textId="77777777" w:rsidR="00304D83" w:rsidRDefault="00304D83">
                              <w:pPr>
                                <w:spacing w:line="240" w:lineRule="auto"/>
                                <w:textDirection w:val="btLr"/>
                              </w:pPr>
                            </w:p>
                          </w:txbxContent>
                        </v:textbox>
                      </v:shape>
                      <v:shape id="Freeform: Shape 15" o:spid="_x0000_s1040" style="position:absolute;left:9037;top:28330;width:1729;height:7033;visibility:visible;mso-wrap-style:square;v-text-anchor:middle" coordsize="172915,7033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" adj="-11796480,,5400" path="m172915,r,693259l121058,696793v-24509,1931,-49005,4129,-72671,6548c39522,699645,37363,680875,44501,673115r23533,-4483c118377,659425,127889,655741,121526,544870l99187,155768c92824,44884,82944,42319,31877,38941l7988,37162c13,30279,,11381,8395,6708,55969,6086,104572,4333,154178,1488l172915,xe" fillcolor="#40306e" stroked="f">
                        <v:stroke joinstyle="miter"/>
                        <v:formulas/>
                        <v:path arrowok="t" o:extrusionok="f" o:connecttype="custom" textboxrect="0,0,172915,703341"/>
                        <v:textbox inset="2.53958mm,2.53958mm,2.53958mm,2.53958mm">
                          <w:txbxContent>
                            <w:p w14:paraId="0576544D" w14:textId="77777777" w:rsidR="00304D83" w:rsidRDefault="00304D83">
                              <w:pPr>
                                <w:spacing w:line="240" w:lineRule="auto"/>
                                <w:textDirection w:val="btLr"/>
                              </w:pPr>
                            </w:p>
                          </w:txbxContent>
                        </v:textbox>
                      </v:shape>
                      <v:shape id="Freeform: Shape 16" o:spid="_x0000_s1041" style="position:absolute;left:3644;top:27145;width:170;height:676;visibility:visible;mso-wrap-style:square;v-text-anchor:middle" coordsize="16910,6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" path="m9087,l1810,16548r15100,l5315,31153r11595,4610l5785,49085r11125,4725l1810,63208,,67535,,5341,9087,xe" fillcolor="#40306e" stroked="f">
                        <v:path arrowok="t" o:extrusionok="f"/>
                      </v:shape>
                      <v:shape id="Freeform: Shape 17" o:spid="_x0000_s1042" style="position:absolute;left:3644;top:24886;width:7122;height:11533;visibility:visible;mso-wrap-style:square;v-text-anchor:middle" coordsize="712189,1153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" adj="-11796480,,5400" path="m,l630638,237298,712189,20552r,271676l244888,319060r45669,795211l712189,1090061r,36894l252698,1153336,202813,284567,273196,140676,214230,118489,93504,441590v5651,5651,9118,13462,9055,21463c102470,472717,97517,482065,90024,488161v-4864,3949,-10376,5486,-16104,5842l48825,561148v13589,7162,20193,23113,15215,37846l41104,666913c36417,680756,20872,687589,7512,681683l,678360,,538915r28010,12644l50540,491259c37776,488770,24936,486865,12059,484897l,480486,,369383r171,249c171,369632,16796,409814,16808,409840v5411,13081,16383,19964,29947,22339c55035,433627,63875,432573,72295,433043l192843,110437,,37874,,xe" fillcolor="#40306e" stroked="f">
                        <v:stroke joinstyle="miter"/>
                        <v:formulas/>
                        <v:path arrowok="t" o:extrusionok="f" o:connecttype="custom" textboxrect="0,0,712189,1153336"/>
                        <v:textbox inset="2.53958mm,2.53958mm,2.53958mm,2.53958mm">
                          <w:txbxContent>
                            <w:p w14:paraId="5E5C0525" w14:textId="77777777" w:rsidR="00304D83" w:rsidRDefault="00304D83">
                              <w:pPr>
                                <w:spacing w:line="240" w:lineRule="auto"/>
                                <w:textDirection w:val="btLr"/>
                              </w:pPr>
                            </w:p>
                          </w:txbxContent>
                        </v:textbox>
                      </v:shape>
                      <v:shape id="Freeform: Shape 18" o:spid="_x0000_s1043" style="position:absolute;left:4284;top:17954;width:6482;height:7888;visibility:visible;mso-wrap-style:square;v-text-anchor:middle" coordsize="648188,7887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" adj="-11796480,,5400" path="m115265,v36703,15964,78448,32728,119596,48222c276962,64059,319418,78969,361277,92570v6070,6566,1016,22822,-8001,26899l331660,114541v-46088,-10934,-55905,-10363,-93218,88786l157848,417525v-48577,129096,-50127,252375,79896,301308c360286,764934,445630,691325,499123,549148l543116,432232v26403,-70155,58204,-157493,51574,-190957c591541,224079,579044,211899,557073,199352r-17640,-9843c533476,179794,540741,163309,551155,164021v15544,6927,32115,13966,49358,20988l648188,203654r,109678l634538,341828v-14178,32708,-28875,71760,-42781,108705l549885,561848c517855,646951,475209,720598,406857,754685v-68351,34074,-145199,25451,-209740,1168c109182,722770,54496,680834,26949,623481,,567423,4991,494563,40551,400088l129946,162509c167246,63348,159537,58318,118389,34290l103543,25489c99466,16485,106375,927,115265,xe" fillcolor="#40306e" stroked="f">
                        <v:stroke joinstyle="miter"/>
                        <v:formulas/>
                        <v:path arrowok="t" o:extrusionok="f" o:connecttype="custom" textboxrect="0,0,648188,788759"/>
                        <v:textbox inset="2.53958mm,2.53958mm,2.53958mm,2.53958mm">
                          <w:txbxContent>
                            <w:p w14:paraId="7010B328" w14:textId="77777777" w:rsidR="00304D83" w:rsidRDefault="00304D83">
                              <w:pPr>
                                <w:spacing w:line="240" w:lineRule="auto"/>
                                <w:textDirection w:val="btLr"/>
                              </w:pPr>
                            </w:p>
                          </w:txbxContent>
                        </v:textbox>
                      </v:shape>
                      <v:shape id="Freeform: Shape 19" o:spid="_x0000_s1044" style="position:absolute;left:9224;top:12092;width:1542;height:5509;visibility:visible;mso-wrap-style:square;v-text-anchor:middle" coordsize="154208,5508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" adj="-11796480,,5400" path="m154208,r,108611l153642,109699v-19240,48791,-25923,110291,-13650,184758l154208,353013r,197829l132994,537488c77662,492783,34357,424556,18669,329382,,216047,32766,120098,90983,53792,105575,37456,121972,22503,139794,9025l154208,xe" fillcolor="#40306e" stroked="f">
                        <v:stroke joinstyle="miter"/>
                        <v:formulas/>
                        <v:path arrowok="t" o:extrusionok="f" o:connecttype="custom" textboxrect="0,0,154208,550842"/>
                        <v:textbox inset="2.53958mm,2.53958mm,2.53958mm,2.53958mm">
                          <w:txbxContent>
                            <w:p w14:paraId="204637A3" w14:textId="77777777" w:rsidR="00304D83" w:rsidRDefault="00304D83">
                              <w:pPr>
                                <w:spacing w:line="240" w:lineRule="auto"/>
                                <w:textDirection w:val="btLr"/>
                              </w:pPr>
                            </w:p>
                          </w:txbxContent>
                        </v:textbox>
                      </v:shape>
                      <v:shape id="Freeform: Shape 20" o:spid="_x0000_s1045" style="position:absolute;left:3644;top:8940;width:7122;height:11825;visibility:visible;mso-wrap-style:square;v-text-anchor:middle" coordsize="712189,118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" path="m712189,r,238970l421456,286890r121844,739216l712189,998266r,56771l673271,1040394r-161709,26657l496195,973770,130334,836102,,1182493,,1075703,107626,789670,305022,663864r149606,57709l378263,258302,412083,51178,712189,xe" fillcolor="#40306e" stroked="f">
                        <v:path arrowok="t" o:extrusionok="f"/>
                      </v:shape>
                      <v:shape id="Freeform: Shape 21" o:spid="_x0000_s1046" style="position:absolute;left:3644;top:523;width:7122;height:7545;visibility:visible;mso-wrap-style:square;v-text-anchor:middle" coordsize="712189,754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" adj="-11796480,,5400" path="m,l52684,24004v48554,17197,99945,25875,152034,25278l220796,49104c151682,101238,112947,184613,115272,271024v393,14719,-13018,257670,298627,209677c430689,478110,447567,473170,464636,474046v20663,1054,40259,8319,57175,20142c537089,504856,549916,518648,559467,534663r5232,15647c567430,554882,587585,560216,593185,559733v4661,-394,9284,-1930,13462,-4712l645624,525062v13347,-10249,30086,-15024,46824,-13348l690124,506596v-9563,-21069,-11811,-44742,-6375,-67234l685502,432098v-37923,-2896,-16688,53950,-82804,68034c589794,502888,558984,502456,545090,469157v32131,4635,34875,-11303,43625,-27432l598519,423665v9728,-17945,52959,-75819,97409,-48311c698500,376945,701519,379568,704642,382740r7547,8626l712189,704511r-8470,-4359c699043,697746,695928,696144,695928,696144r-30404,35318c650208,748785,627945,754424,607663,743299l545497,710685v520,267,-1169,9474,-1232,9982c543287,727297,543350,738879,535172,741038v-2528,673,-5195,394,-7785,64c521087,740314,514331,739057,509924,734485v-4343,-4508,-5397,-11163,-6121,-17386c502266,703903,501275,690632,501110,677348v-114,-9182,-889,-18999,7582,-24867c521049,643921,540976,651160,553815,654881v11722,3391,23444,6769,35167,10160l591496,665765v7925,2286,17221,4306,23152,-1422c633279,646360,635832,614737,637508,598785v,,-21488,7074,-46139,5296c573589,602811,558121,597706,535883,588473v,,-11037,8039,-16561,12052c510305,607091,498126,611955,487470,615943v-9359,3493,-16065,6884,-25984,5664c454882,620795,453320,614978,456863,609504v1677,-2578,4369,-4292,7074,-5740c478301,596080,508565,593070,514648,581780v,,-4864,-5283,-4114,-16053c511181,556101,515156,538041,521341,527932v,,2032,-29527,-60325,-36741c447351,489616,400907,505352,304209,502456v-609,-25,-1206,-64,-1816,-89c284702,501592,266960,499967,249841,495420,171761,474694,140583,436886,115818,382111v-2528,-5614,-4763,-11354,-6846,-17158c108972,364953,104743,345205,102864,347567,88881,365194,51086,368141,33331,372383l,381195,,351112r13443,-1158c33014,349357,56928,358095,75038,347935v9373,-5258,16650,-14110,20002,-24308c98838,312045,95244,298570,95206,286569,76603,266563,55769,249333,33312,235120l,216919,,xe" fillcolor="#40306e" stroked="f">
                        <v:stroke joinstyle="miter"/>
                        <v:formulas/>
                        <v:path arrowok="t" o:extrusionok="f" o:connecttype="custom" textboxrect="0,0,712189,754424"/>
                        <v:textbox inset="2.53958mm,2.53958mm,2.53958mm,2.53958mm">
                          <w:txbxContent>
                            <w:p w14:paraId="32313AB0" w14:textId="77777777" w:rsidR="00304D83" w:rsidRDefault="00304D83">
                              <w:pPr>
                                <w:spacing w:line="240" w:lineRule="auto"/>
                                <w:textDirection w:val="btLr"/>
                              </w:pPr>
                            </w:p>
                          </w:txbxContent>
                        </v:textbox>
                      </v:shape>
                      <v:shape id="Freeform: Shape 22" o:spid="_x0000_s1047" style="position:absolute;left:10766;top:28231;width:1729;height:7031;visibility:visible;mso-wrap-style:square;v-text-anchor:middle" coordsize="172906,703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" adj="-11796480,,5400" path="m124519,v8864,3683,11036,22466,3911,30213l104872,34709c54542,43904,45017,47599,51379,158471l73719,547573v6362,110871,16268,113449,67310,116827l164943,666166v7963,6883,7963,25794,-419,30467c116937,697256,68359,698995,20899,701726l,703150,,9891,124519,xe" fillcolor="#40306e" stroked="f">
                        <v:stroke joinstyle="miter"/>
                        <v:formulas/>
                        <v:path arrowok="t" o:extrusionok="f" o:connecttype="custom" textboxrect="0,0,172906,703150"/>
                        <v:textbox inset="2.53958mm,2.53958mm,2.53958mm,2.53958mm">
                          <w:txbxContent>
                            <w:p w14:paraId="5019D152" w14:textId="77777777" w:rsidR="00304D83" w:rsidRDefault="00304D83">
                              <w:pPr>
                                <w:spacing w:line="240" w:lineRule="auto"/>
                                <w:textDirection w:val="btLr"/>
                              </w:pPr>
                            </w:p>
                          </w:txbxContent>
                        </v:textbox>
                      </v:shape>
                      <v:shape id="Freeform: Shape 23" o:spid="_x0000_s1048" style="position:absolute;left:10766;top:19991;width:1117;height:1096;visibility:visible;mso-wrap-style:square;v-text-anchor:middle" coordsize="111666,1096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" adj="-11796480,,5400" path="m,l5723,2238c45029,17034,70620,25606,105951,36744v5715,7493,1943,23165,-8001,26886l75624,60582c56434,57636,38197,55032,26017,67542,20102,73323,13730,82805,7064,94929l,109678,,xe" fillcolor="#40306e" stroked="f">
                        <v:stroke joinstyle="miter"/>
                        <v:formulas/>
                        <v:path arrowok="t" o:extrusionok="f" o:connecttype="custom" textboxrect="0,0,111666,109678"/>
                        <v:textbox inset="2.53958mm,2.53958mm,2.53958mm,2.53958mm">
                          <w:txbxContent>
                            <w:p w14:paraId="108967FC" w14:textId="77777777" w:rsidR="00304D83" w:rsidRDefault="00304D83">
                              <w:pPr>
                                <w:spacing w:line="240" w:lineRule="auto"/>
                                <w:textDirection w:val="btLr"/>
                              </w:pPr>
                            </w:p>
                          </w:txbxContent>
                        </v:textbox>
                      </v:shape>
                      <v:shape id="Freeform: Shape 24" o:spid="_x0000_s1049" style="position:absolute;left:10766;top:15623;width:4734;height:2628;visibility:visible;mso-wrap-style:square;v-text-anchor:middle" coordsize="473324,262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" adj="-11796480,,5400" path="m,l3151,12980c53876,166402,172055,226147,274734,209223,389352,190338,425979,100714,441066,33556v6744,-10071,21946,-8585,27915,-622c473324,98885,459303,166868,449588,187366v-10592,3747,-20866,9424,-30391,13970c400299,211407,340254,238230,281122,247971,191067,262817,110549,256187,37549,221466l,197829,,xe" fillcolor="#40306e" stroked="f">
                        <v:stroke joinstyle="miter"/>
                        <v:formulas/>
                        <v:path arrowok="t" o:extrusionok="f" o:connecttype="custom" textboxrect="0,0,473324,262817"/>
                        <v:textbox inset="2.53958mm,2.53958mm,2.53958mm,2.53958mm">
                          <w:txbxContent>
                            <w:p w14:paraId="3EF43D9F" w14:textId="77777777" w:rsidR="00304D83" w:rsidRDefault="00304D83">
                              <w:pPr>
                                <w:spacing w:line="240" w:lineRule="auto"/>
                                <w:textDirection w:val="btLr"/>
                              </w:pPr>
                            </w:p>
                          </w:txbxContent>
                        </v:textbox>
                      </v:shape>
                      <v:shape id="Freeform: Shape 25" o:spid="_x0000_s1050" style="position:absolute;left:10766;top:11314;width:3993;height:1864;visibility:visible;mso-wrap-style:square;v-text-anchor:middle" coordsize="399220,186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" adj="-11796480,,5400" path="m257408,662c285564,,312822,978,335161,3264v11392,1117,17919,1029,26429,1625c367063,26860,378315,83718,399220,153899v-5080,8801,-21298,12471,-28791,6731c344914,102146,290736,28499,170658,48298,112892,57817,58491,89170,22623,142965l,186442,,77831,42951,50940c83542,30070,128322,15475,174265,7899,200198,3626,229252,1324,257408,662xe" fillcolor="#40306e" stroked="f">
                        <v:stroke joinstyle="miter"/>
                        <v:formulas/>
                        <v:path arrowok="t" o:extrusionok="f" o:connecttype="custom" textboxrect="0,0,399220,186442"/>
                        <v:textbox inset="2.53958mm,2.53958mm,2.53958mm,2.53958mm">
                          <w:txbxContent>
                            <w:p w14:paraId="2995EA45" w14:textId="77777777" w:rsidR="00304D83" w:rsidRDefault="00304D83">
                              <w:pPr>
                                <w:spacing w:line="240" w:lineRule="auto"/>
                                <w:textDirection w:val="btLr"/>
                              </w:pPr>
                            </w:p>
                          </w:txbxContent>
                        </v:textbox>
                      </v:shape>
                      <v:shape id="Freeform: Shape 26" o:spid="_x0000_s1051" style="position:absolute;left:10766;top:4437;width:6929;height:31718;visibility:visible;mso-wrap-style:square;v-text-anchor:middle" coordsize="692818,3171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" adj="-11796480,,5400" path="m,l1792,2048c7771,9614,12797,17434,14130,21632r8751,254c51837,22737,77402,42942,82977,71365v5296,26987,-5258,52565,-28067,68008l44534,143806r39992,37477c86177,181474,87625,181652,87879,181677v5728,660,10122,1854,15659,-292c108720,179391,113571,176546,117851,173003v6134,-5093,6236,-8217,13830,-10668c139708,159744,154072,159249,159939,165307v5867,6070,5690,14351,5905,22796c166060,196536,168613,206061,163977,213122v-7683,11748,-30060,-241,-43306,3925c119502,217415,96909,222000,81313,226470v-6744,1930,-13906,1397,-20320,-1435l52802,221428r-7773,35471l76309,277791r38,-318c79408,279746,82469,281994,85390,284420v13678,11341,12586,30658,11595,46952c95779,351222,95118,371098,95004,390973v-13,978,12,2045,648,2794c96198,394415,97061,394669,97874,394897v15659,4255,38951,7595,29743,30150c127097,426304,126411,427574,125712,428832l435478,376012,559506,561305r133312,808749l386977,1420460r30670,11837l174709,2106375r-13284,12636l399626,2105333r59868,168453l509379,3142555,,3171800r,-36893l467304,3108075,421635,2312864,,2337074,,2065397,184602,1574765,,1505309r,-56770l649625,1341454,527782,602250,,689242,,450272,76500,437226c70175,432134,62949,428146,55240,425568v-4902,-1651,-10274,-2908,-13830,-6668c36901,414100,36724,406708,37714,400219v2426,-15901,1588,-31357,470,-47409c37892,348657,38502,332947,33815,330546v-120,-63,-12639,-6505,-25128,-12931l,313145,,xe" fillcolor="#40306e" stroked="f">
                        <v:stroke joinstyle="miter"/>
                        <v:formulas/>
                        <v:path arrowok="t" o:extrusionok="f" o:connecttype="custom" textboxrect="0,0,692818,3171800"/>
                        <v:textbox inset="2.53958mm,2.53958mm,2.53958mm,2.53958mm">
                          <w:txbxContent>
                            <w:p w14:paraId="4CC2D082" w14:textId="77777777" w:rsidR="00304D83" w:rsidRDefault="00304D83">
                              <w:pPr>
                                <w:spacing w:line="240" w:lineRule="auto"/>
                                <w:textDirection w:val="btLr"/>
                              </w:pPr>
                            </w:p>
                          </w:txbxContent>
                        </v:textbox>
                      </v:shape>
                    </v:group>
                  </v:group>
                </v:group>
              </v:group>
            </w:pict>
          </mc:Fallback>
        </mc:AlternateContent>
      </w:r>
      <w:r>
        <w:rPr>
          <w:rFonts w:ascii="Times New Roman" w:eastAsia="Times New Roman" w:hAnsi="Times New Roman" w:cs="Times New Roman"/>
          <w:b/>
          <w:color w:val="E06666"/>
          <w:sz w:val="48"/>
          <w:szCs w:val="48"/>
        </w:rPr>
        <w:t xml:space="preserve"> </w:t>
      </w:r>
    </w:p>
    <w:p w14:paraId="20501A9A" w14:textId="77777777" w:rsidR="00304D83" w:rsidRPr="00C73DAE" w:rsidRDefault="00000000">
      <w:pPr>
        <w:widowControl w:val="0"/>
        <w:pBdr>
          <w:top w:val="nil"/>
          <w:left w:val="nil"/>
          <w:bottom w:val="nil"/>
          <w:right w:val="nil"/>
          <w:between w:val="nil"/>
        </w:pBdr>
        <w:spacing w:line="240" w:lineRule="auto"/>
        <w:ind w:right="3144"/>
        <w:jc w:val="center"/>
        <w:rPr>
          <w:rFonts w:ascii="Times New Roman" w:eastAsia="Times New Roman" w:hAnsi="Times New Roman" w:cs="Times New Roman"/>
          <w:b/>
          <w:color w:val="4F81BD" w:themeColor="accent1"/>
          <w:sz w:val="48"/>
          <w:szCs w:val="48"/>
        </w:rPr>
      </w:pPr>
      <w:r>
        <w:rPr>
          <w:rFonts w:ascii="Times New Roman" w:eastAsia="Times New Roman" w:hAnsi="Times New Roman" w:cs="Times New Roman"/>
          <w:b/>
          <w:color w:val="E06666"/>
          <w:sz w:val="48"/>
          <w:szCs w:val="48"/>
        </w:rPr>
        <w:t xml:space="preserve">                 </w:t>
      </w:r>
      <w:r w:rsidRPr="00C73DAE">
        <w:rPr>
          <w:rFonts w:ascii="Times New Roman" w:eastAsia="Times New Roman" w:hAnsi="Times New Roman" w:cs="Times New Roman"/>
          <w:b/>
          <w:color w:val="4F81BD" w:themeColor="accent1"/>
          <w:sz w:val="48"/>
          <w:szCs w:val="48"/>
        </w:rPr>
        <w:t xml:space="preserve">Communities United, Inc.              </w:t>
      </w:r>
    </w:p>
    <w:p w14:paraId="3C194DCD" w14:textId="77777777" w:rsidR="00304D83" w:rsidRPr="00C73DAE" w:rsidRDefault="00000000">
      <w:pPr>
        <w:widowControl w:val="0"/>
        <w:pBdr>
          <w:top w:val="nil"/>
          <w:left w:val="nil"/>
          <w:bottom w:val="nil"/>
          <w:right w:val="nil"/>
          <w:between w:val="nil"/>
        </w:pBdr>
        <w:spacing w:line="240" w:lineRule="auto"/>
        <w:ind w:right="3144"/>
        <w:jc w:val="center"/>
        <w:rPr>
          <w:rFonts w:ascii="Times New Roman" w:eastAsia="Times New Roman" w:hAnsi="Times New Roman" w:cs="Times New Roman"/>
          <w:b/>
          <w:color w:val="4F81BD" w:themeColor="accent1"/>
          <w:sz w:val="48"/>
          <w:szCs w:val="48"/>
        </w:rPr>
      </w:pPr>
      <w:r w:rsidRPr="00C73DAE">
        <w:rPr>
          <w:rFonts w:ascii="Times New Roman" w:eastAsia="Times New Roman" w:hAnsi="Times New Roman" w:cs="Times New Roman"/>
          <w:b/>
          <w:color w:val="4F81BD" w:themeColor="accent1"/>
          <w:sz w:val="48"/>
          <w:szCs w:val="48"/>
        </w:rPr>
        <w:t xml:space="preserve">                 Lexington Creative Start </w:t>
      </w:r>
    </w:p>
    <w:p w14:paraId="31CA92BB" w14:textId="77777777" w:rsidR="00304D83" w:rsidRDefault="00000000">
      <w:pPr>
        <w:widowControl w:val="0"/>
        <w:pBdr>
          <w:top w:val="nil"/>
          <w:left w:val="nil"/>
          <w:bottom w:val="nil"/>
          <w:right w:val="nil"/>
          <w:between w:val="nil"/>
        </w:pBdr>
        <w:spacing w:before="37" w:line="240" w:lineRule="auto"/>
        <w:ind w:left="2160" w:firstLine="720"/>
        <w:rPr>
          <w:rFonts w:ascii="Times New Roman" w:eastAsia="Times New Roman" w:hAnsi="Times New Roman" w:cs="Times New Roman"/>
          <w:b/>
          <w:color w:val="E06666"/>
          <w:sz w:val="48"/>
          <w:szCs w:val="48"/>
        </w:rPr>
      </w:pPr>
      <w:r>
        <w:rPr>
          <w:rFonts w:ascii="Times New Roman" w:eastAsia="Times New Roman" w:hAnsi="Times New Roman" w:cs="Times New Roman"/>
          <w:b/>
          <w:noProof/>
          <w:color w:val="3C78D8"/>
          <w:sz w:val="48"/>
          <w:szCs w:val="48"/>
        </w:rPr>
        <w:drawing>
          <wp:inline distT="114300" distB="114300" distL="114300" distR="114300" wp14:anchorId="3FE16D14" wp14:editId="46226F2F">
            <wp:extent cx="2838450" cy="1353592"/>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838450" cy="1353592"/>
                    </a:xfrm>
                    <a:prstGeom prst="rect">
                      <a:avLst/>
                    </a:prstGeom>
                    <a:ln/>
                  </pic:spPr>
                </pic:pic>
              </a:graphicData>
            </a:graphic>
          </wp:inline>
        </w:drawing>
      </w:r>
      <w:r>
        <w:rPr>
          <w:rFonts w:ascii="Times New Roman" w:eastAsia="Times New Roman" w:hAnsi="Times New Roman" w:cs="Times New Roman"/>
          <w:b/>
          <w:color w:val="3C78D8"/>
          <w:sz w:val="48"/>
          <w:szCs w:val="48"/>
        </w:rPr>
        <w:t xml:space="preserve"> </w:t>
      </w:r>
      <w:r>
        <w:rPr>
          <w:rFonts w:ascii="Times New Roman" w:eastAsia="Times New Roman" w:hAnsi="Times New Roman" w:cs="Times New Roman"/>
          <w:b/>
          <w:color w:val="E06666"/>
          <w:sz w:val="48"/>
          <w:szCs w:val="48"/>
        </w:rPr>
        <w:t>2023</w:t>
      </w:r>
    </w:p>
    <w:p w14:paraId="436BE0EE" w14:textId="77777777" w:rsidR="00304D83" w:rsidRDefault="00000000">
      <w:pPr>
        <w:widowControl w:val="0"/>
        <w:pBdr>
          <w:top w:val="nil"/>
          <w:left w:val="nil"/>
          <w:bottom w:val="nil"/>
          <w:right w:val="nil"/>
          <w:between w:val="nil"/>
        </w:pBdr>
        <w:spacing w:before="37" w:line="240" w:lineRule="auto"/>
        <w:rPr>
          <w:rFonts w:ascii="Times New Roman" w:eastAsia="Times New Roman" w:hAnsi="Times New Roman" w:cs="Times New Roman"/>
          <w:b/>
          <w:color w:val="3C78D8"/>
          <w:sz w:val="24"/>
          <w:szCs w:val="24"/>
        </w:rPr>
      </w:pPr>
      <w:r>
        <w:rPr>
          <w:rFonts w:ascii="Times New Roman" w:eastAsia="Times New Roman" w:hAnsi="Times New Roman" w:cs="Times New Roman"/>
          <w:b/>
          <w:color w:val="1155CC"/>
          <w:sz w:val="24"/>
          <w:szCs w:val="24"/>
        </w:rPr>
        <w:t xml:space="preserve">Director: Patty Brancato </w:t>
      </w:r>
      <w:r>
        <w:rPr>
          <w:rFonts w:ascii="Times New Roman" w:eastAsia="Times New Roman" w:hAnsi="Times New Roman" w:cs="Times New Roman"/>
          <w:b/>
          <w:color w:val="4472C4"/>
          <w:sz w:val="24"/>
          <w:szCs w:val="24"/>
        </w:rPr>
        <w:t xml:space="preserve">- </w:t>
      </w:r>
      <w:r>
        <w:rPr>
          <w:rFonts w:ascii="Times New Roman" w:eastAsia="Times New Roman" w:hAnsi="Times New Roman" w:cs="Times New Roman"/>
          <w:b/>
          <w:color w:val="0B5394"/>
          <w:sz w:val="24"/>
          <w:szCs w:val="24"/>
        </w:rPr>
        <w:t>Assistant Director: Jeanmarie Peluso</w:t>
      </w:r>
      <w:r>
        <w:rPr>
          <w:rFonts w:ascii="Times New Roman" w:eastAsia="Times New Roman" w:hAnsi="Times New Roman" w:cs="Times New Roman"/>
          <w:b/>
          <w:color w:val="4472C4"/>
          <w:sz w:val="24"/>
          <w:szCs w:val="24"/>
        </w:rPr>
        <w:t xml:space="preserve"> -</w:t>
      </w:r>
      <w:r>
        <w:rPr>
          <w:rFonts w:ascii="Times New Roman" w:eastAsia="Times New Roman" w:hAnsi="Times New Roman" w:cs="Times New Roman"/>
          <w:b/>
          <w:color w:val="3C78D8"/>
          <w:sz w:val="24"/>
          <w:szCs w:val="24"/>
        </w:rPr>
        <w:t xml:space="preserve">Family Support </w:t>
      </w:r>
      <w:proofErr w:type="gramStart"/>
      <w:r>
        <w:rPr>
          <w:rFonts w:ascii="Times New Roman" w:eastAsia="Times New Roman" w:hAnsi="Times New Roman" w:cs="Times New Roman"/>
          <w:b/>
          <w:color w:val="3C78D8"/>
          <w:sz w:val="24"/>
          <w:szCs w:val="24"/>
        </w:rPr>
        <w:t>Specialist :</w:t>
      </w:r>
      <w:proofErr w:type="gramEnd"/>
      <w:r>
        <w:rPr>
          <w:rFonts w:ascii="Times New Roman" w:eastAsia="Times New Roman" w:hAnsi="Times New Roman" w:cs="Times New Roman"/>
          <w:b/>
          <w:color w:val="3C78D8"/>
          <w:sz w:val="24"/>
          <w:szCs w:val="24"/>
        </w:rPr>
        <w:t xml:space="preserve"> Jara Ortiz  </w:t>
      </w:r>
    </w:p>
    <w:p w14:paraId="1CA0F1DD" w14:textId="783CD1D4" w:rsidR="00304D83" w:rsidRDefault="00000000">
      <w:pPr>
        <w:widowControl w:val="0"/>
        <w:spacing w:before="17"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color w:val="351C75"/>
          <w:sz w:val="24"/>
          <w:szCs w:val="24"/>
        </w:rPr>
        <w:t>Classroom 3 - Toddlers 8:30am-2:30</w:t>
      </w:r>
      <w:r w:rsidR="003B06FF">
        <w:rPr>
          <w:rFonts w:ascii="Times New Roman" w:eastAsia="Times New Roman" w:hAnsi="Times New Roman" w:cs="Times New Roman"/>
          <w:b/>
          <w:color w:val="351C75"/>
          <w:sz w:val="24"/>
          <w:szCs w:val="24"/>
        </w:rPr>
        <w:t xml:space="preserve"> </w:t>
      </w:r>
      <w:r>
        <w:rPr>
          <w:rFonts w:ascii="Times New Roman" w:eastAsia="Times New Roman" w:hAnsi="Times New Roman" w:cs="Times New Roman"/>
          <w:b/>
          <w:color w:val="351C75"/>
          <w:sz w:val="24"/>
          <w:szCs w:val="24"/>
        </w:rPr>
        <w:t>pm</w:t>
      </w:r>
      <w:r w:rsidR="003B06FF">
        <w:rPr>
          <w:rFonts w:ascii="Times New Roman" w:eastAsia="Times New Roman" w:hAnsi="Times New Roman" w:cs="Times New Roman"/>
          <w:b/>
          <w:color w:val="351C75"/>
          <w:sz w:val="24"/>
          <w:szCs w:val="24"/>
        </w:rPr>
        <w:t xml:space="preserve"> </w:t>
      </w:r>
      <w:proofErr w:type="gramStart"/>
      <w:r w:rsidR="003B06FF">
        <w:rPr>
          <w:rFonts w:ascii="Times New Roman" w:eastAsia="Times New Roman" w:hAnsi="Times New Roman" w:cs="Times New Roman"/>
          <w:b/>
          <w:color w:val="351C75"/>
          <w:sz w:val="24"/>
          <w:szCs w:val="24"/>
        </w:rPr>
        <w:t>-</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Ms.</w:t>
      </w:r>
      <w:proofErr w:type="gramEnd"/>
      <w:r>
        <w:rPr>
          <w:rFonts w:ascii="Times New Roman" w:eastAsia="Times New Roman" w:hAnsi="Times New Roman" w:cs="Times New Roman"/>
          <w:b/>
          <w:sz w:val="24"/>
          <w:szCs w:val="24"/>
        </w:rPr>
        <w:t xml:space="preserve"> Phoebe, Ms. Jillian, Ms. Nermin </w:t>
      </w:r>
    </w:p>
    <w:p w14:paraId="656B783C" w14:textId="504AA854" w:rsidR="00304D83" w:rsidRDefault="00C73DAE">
      <w:pPr>
        <w:widowControl w:val="0"/>
        <w:spacing w:before="17"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color w:val="45818E"/>
          <w:sz w:val="24"/>
          <w:szCs w:val="24"/>
        </w:rPr>
        <w:t>Classroom 2 - Half Day Preschool 8:30am-12:30</w:t>
      </w:r>
      <w:r w:rsidR="003B06FF">
        <w:rPr>
          <w:rFonts w:ascii="Times New Roman" w:eastAsia="Times New Roman" w:hAnsi="Times New Roman" w:cs="Times New Roman"/>
          <w:b/>
          <w:color w:val="45818E"/>
          <w:sz w:val="24"/>
          <w:szCs w:val="24"/>
        </w:rPr>
        <w:t xml:space="preserve"> </w:t>
      </w:r>
      <w:r>
        <w:rPr>
          <w:rFonts w:ascii="Times New Roman" w:eastAsia="Times New Roman" w:hAnsi="Times New Roman" w:cs="Times New Roman"/>
          <w:b/>
          <w:color w:val="45818E"/>
          <w:sz w:val="24"/>
          <w:szCs w:val="24"/>
        </w:rPr>
        <w:t>pm</w:t>
      </w:r>
      <w:r>
        <w:rPr>
          <w:rFonts w:ascii="Times New Roman" w:eastAsia="Times New Roman" w:hAnsi="Times New Roman" w:cs="Times New Roman"/>
          <w:b/>
          <w:color w:val="FF0000"/>
          <w:sz w:val="24"/>
          <w:szCs w:val="24"/>
        </w:rPr>
        <w:t xml:space="preserve"> </w:t>
      </w:r>
      <w:r w:rsidR="003B06FF">
        <w:rPr>
          <w:rFonts w:ascii="Times New Roman" w:eastAsia="Times New Roman" w:hAnsi="Times New Roman" w:cs="Times New Roman"/>
          <w:b/>
          <w:color w:val="FF0000"/>
          <w:sz w:val="24"/>
          <w:szCs w:val="24"/>
        </w:rPr>
        <w:t>-</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xml:space="preserve">Ms. Patty, Ms. Fatima </w:t>
      </w:r>
    </w:p>
    <w:p w14:paraId="66F0848A" w14:textId="01F385D3" w:rsidR="00304D83" w:rsidRDefault="00000000">
      <w:pPr>
        <w:widowControl w:val="0"/>
        <w:spacing w:before="17" w:line="240" w:lineRule="auto"/>
        <w:ind w:firstLine="720"/>
        <w:rPr>
          <w:rFonts w:ascii="Times New Roman" w:eastAsia="Times New Roman" w:hAnsi="Times New Roman" w:cs="Times New Roman"/>
          <w:b/>
          <w:color w:val="E06666"/>
          <w:sz w:val="48"/>
          <w:szCs w:val="48"/>
        </w:rPr>
      </w:pPr>
      <w:r>
        <w:rPr>
          <w:rFonts w:ascii="Times New Roman" w:eastAsia="Times New Roman" w:hAnsi="Times New Roman" w:cs="Times New Roman"/>
          <w:b/>
          <w:color w:val="134F5C"/>
          <w:sz w:val="24"/>
          <w:szCs w:val="24"/>
        </w:rPr>
        <w:t>Classroom 1 - Pre-K  8:45am-2:45</w:t>
      </w:r>
      <w:r w:rsidR="003B06FF">
        <w:rPr>
          <w:rFonts w:ascii="Times New Roman" w:eastAsia="Times New Roman" w:hAnsi="Times New Roman" w:cs="Times New Roman"/>
          <w:b/>
          <w:color w:val="134F5C"/>
          <w:sz w:val="24"/>
          <w:szCs w:val="24"/>
        </w:rPr>
        <w:t xml:space="preserve"> </w:t>
      </w:r>
      <w:r>
        <w:rPr>
          <w:rFonts w:ascii="Times New Roman" w:eastAsia="Times New Roman" w:hAnsi="Times New Roman" w:cs="Times New Roman"/>
          <w:b/>
          <w:color w:val="134F5C"/>
          <w:sz w:val="24"/>
          <w:szCs w:val="24"/>
        </w:rPr>
        <w:t>pm</w:t>
      </w:r>
      <w:r w:rsidR="003B06FF">
        <w:rPr>
          <w:rFonts w:ascii="Times New Roman" w:eastAsia="Times New Roman" w:hAnsi="Times New Roman" w:cs="Times New Roman"/>
          <w:b/>
          <w:color w:val="134F5C"/>
          <w:sz w:val="24"/>
          <w:szCs w:val="24"/>
        </w:rPr>
        <w:t xml:space="preserve"> -</w:t>
      </w:r>
      <w:r>
        <w:rPr>
          <w:rFonts w:ascii="Times New Roman" w:eastAsia="Times New Roman" w:hAnsi="Times New Roman" w:cs="Times New Roman"/>
          <w:b/>
          <w:color w:val="134F5C"/>
          <w:sz w:val="24"/>
          <w:szCs w:val="24"/>
        </w:rPr>
        <w:t xml:space="preserve"> </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xml:space="preserve">Ms. Jara, Ms. Amber, Ms. </w:t>
      </w:r>
      <w:proofErr w:type="spellStart"/>
      <w:r>
        <w:rPr>
          <w:rFonts w:ascii="Times New Roman" w:eastAsia="Times New Roman" w:hAnsi="Times New Roman" w:cs="Times New Roman"/>
          <w:b/>
          <w:sz w:val="24"/>
          <w:szCs w:val="24"/>
        </w:rPr>
        <w:t>Thallita</w:t>
      </w:r>
      <w:proofErr w:type="spellEnd"/>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34198DCE" w14:textId="318A4FAA" w:rsidR="00304D83" w:rsidRDefault="00304D83">
      <w:pPr>
        <w:widowControl w:val="0"/>
        <w:spacing w:before="17" w:line="240" w:lineRule="auto"/>
        <w:ind w:left="3436"/>
        <w:rPr>
          <w:rFonts w:ascii="Times New Roman" w:eastAsia="Times New Roman" w:hAnsi="Times New Roman" w:cs="Times New Roman"/>
          <w:b/>
          <w:color w:val="FF0000"/>
          <w:sz w:val="30"/>
          <w:szCs w:val="30"/>
        </w:rPr>
      </w:pPr>
    </w:p>
    <w:p w14:paraId="5361F259" w14:textId="6B6B0DE9" w:rsidR="00304D83" w:rsidRPr="003B06FF" w:rsidRDefault="00000000">
      <w:pPr>
        <w:widowControl w:val="0"/>
        <w:spacing w:after="120" w:line="240" w:lineRule="auto"/>
        <w:rPr>
          <w:rFonts w:ascii="Times New Roman" w:eastAsia="Times New Roman" w:hAnsi="Times New Roman" w:cs="Times New Roman"/>
          <w:b/>
          <w:color w:val="4F81BD" w:themeColor="accent1"/>
          <w:sz w:val="30"/>
          <w:szCs w:val="30"/>
        </w:rPr>
      </w:pPr>
      <w:r w:rsidRPr="003B06FF">
        <w:rPr>
          <w:rFonts w:ascii="Times New Roman" w:eastAsia="Times New Roman" w:hAnsi="Times New Roman" w:cs="Times New Roman"/>
          <w:b/>
          <w:color w:val="4F81BD" w:themeColor="accent1"/>
          <w:sz w:val="30"/>
          <w:szCs w:val="30"/>
        </w:rPr>
        <w:t>Curriculum Corner</w:t>
      </w:r>
    </w:p>
    <w:p w14:paraId="2CA7D783" w14:textId="77777777" w:rsidR="00F10723" w:rsidRDefault="00000000">
      <w:pPr>
        <w:widowControl w:val="0"/>
        <w:spacing w:line="240" w:lineRule="auto"/>
        <w:rPr>
          <w:rFonts w:ascii="Times New Roman" w:eastAsia="Times New Roman" w:hAnsi="Times New Roman" w:cs="Times New Roman"/>
          <w:sz w:val="28"/>
          <w:szCs w:val="28"/>
        </w:rPr>
      </w:pPr>
      <w:r w:rsidRPr="00F10723">
        <w:rPr>
          <w:rFonts w:ascii="Times New Roman" w:eastAsia="Times New Roman" w:hAnsi="Times New Roman" w:cs="Times New Roman"/>
          <w:sz w:val="28"/>
          <w:szCs w:val="28"/>
        </w:rPr>
        <w:t>This month each classroom will be learning all about Fairy Tales</w:t>
      </w:r>
      <w:r w:rsidR="00F10723">
        <w:rPr>
          <w:rFonts w:ascii="Times New Roman" w:eastAsia="Times New Roman" w:hAnsi="Times New Roman" w:cs="Times New Roman"/>
          <w:sz w:val="28"/>
          <w:szCs w:val="28"/>
        </w:rPr>
        <w:t>, Construction</w:t>
      </w:r>
      <w:r w:rsidR="00C73DAE" w:rsidRPr="00F10723">
        <w:rPr>
          <w:rFonts w:ascii="Times New Roman" w:eastAsia="Times New Roman" w:hAnsi="Times New Roman" w:cs="Times New Roman"/>
          <w:sz w:val="28"/>
          <w:szCs w:val="28"/>
        </w:rPr>
        <w:t xml:space="preserve"> &amp; Building.   </w:t>
      </w:r>
    </w:p>
    <w:p w14:paraId="04279A6C" w14:textId="2A5B6F63" w:rsidR="00C73DAE" w:rsidRPr="00F10723" w:rsidRDefault="00C73DAE">
      <w:pPr>
        <w:widowControl w:val="0"/>
        <w:spacing w:line="240" w:lineRule="auto"/>
        <w:rPr>
          <w:rFonts w:ascii="Times New Roman" w:eastAsia="Times New Roman" w:hAnsi="Times New Roman" w:cs="Times New Roman"/>
          <w:sz w:val="28"/>
          <w:szCs w:val="28"/>
        </w:rPr>
      </w:pPr>
      <w:r w:rsidRPr="00F10723">
        <w:rPr>
          <w:rFonts w:ascii="Times New Roman" w:eastAsia="Times New Roman" w:hAnsi="Times New Roman" w:cs="Times New Roman"/>
          <w:sz w:val="28"/>
          <w:szCs w:val="28"/>
        </w:rPr>
        <w:t>The children will</w:t>
      </w:r>
      <w:r w:rsidR="00F10723">
        <w:rPr>
          <w:rFonts w:ascii="Times New Roman" w:eastAsia="Times New Roman" w:hAnsi="Times New Roman" w:cs="Times New Roman"/>
          <w:sz w:val="28"/>
          <w:szCs w:val="28"/>
        </w:rPr>
        <w:t xml:space="preserve"> </w:t>
      </w:r>
      <w:r w:rsidRPr="00F10723">
        <w:rPr>
          <w:rFonts w:ascii="Times New Roman" w:eastAsia="Times New Roman" w:hAnsi="Times New Roman" w:cs="Times New Roman"/>
          <w:sz w:val="28"/>
          <w:szCs w:val="28"/>
        </w:rPr>
        <w:t xml:space="preserve">be creating their own Box City this month.  </w:t>
      </w:r>
    </w:p>
    <w:p w14:paraId="2EB4BFB9" w14:textId="7EF92896" w:rsidR="00304D83" w:rsidRDefault="00C73DAE">
      <w:pPr>
        <w:widowControl w:val="0"/>
        <w:spacing w:line="240" w:lineRule="auto"/>
        <w:jc w:val="center"/>
        <w:rPr>
          <w:rFonts w:ascii="Times New Roman" w:eastAsia="Times New Roman" w:hAnsi="Times New Roman" w:cs="Times New Roman"/>
          <w:b/>
          <w:color w:val="FF0000"/>
          <w:sz w:val="30"/>
          <w:szCs w:val="30"/>
        </w:rPr>
      </w:pPr>
      <w:r>
        <w:rPr>
          <w:rFonts w:ascii="Times New Roman" w:eastAsia="Times New Roman" w:hAnsi="Times New Roman" w:cs="Times New Roman"/>
          <w:b/>
          <w:noProof/>
          <w:sz w:val="28"/>
          <w:szCs w:val="28"/>
        </w:rPr>
        <w:drawing>
          <wp:anchor distT="0" distB="0" distL="114300" distR="114300" simplePos="0" relativeHeight="251656704" behindDoc="0" locked="0" layoutInCell="1" allowOverlap="1" wp14:anchorId="6D9F5638" wp14:editId="7907DA37">
            <wp:simplePos x="0" y="0"/>
            <wp:positionH relativeFrom="column">
              <wp:posOffset>3763645</wp:posOffset>
            </wp:positionH>
            <wp:positionV relativeFrom="paragraph">
              <wp:posOffset>1513840</wp:posOffset>
            </wp:positionV>
            <wp:extent cx="1641475" cy="1641475"/>
            <wp:effectExtent l="0" t="0" r="0" b="0"/>
            <wp:wrapNone/>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1641475" cy="1641475"/>
                    </a:xfrm>
                    <a:prstGeom prst="rect">
                      <a:avLst/>
                    </a:prstGeom>
                    <a:ln/>
                  </pic:spPr>
                </pic:pic>
              </a:graphicData>
            </a:graphic>
          </wp:anchor>
        </w:drawing>
      </w:r>
    </w:p>
    <w:p w14:paraId="672BEDF4" w14:textId="67FA0E08" w:rsidR="00304D83" w:rsidRDefault="00000000">
      <w:pPr>
        <w:widowControl w:val="0"/>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For the month of March each classroom will be reading the following books:</w:t>
      </w:r>
    </w:p>
    <w:p w14:paraId="1B548A00" w14:textId="3736F523" w:rsidR="00304D83" w:rsidRDefault="00C73DAE">
      <w:pPr>
        <w:widowControl w:val="0"/>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color w:val="76A5AF"/>
          <w:sz w:val="28"/>
          <w:szCs w:val="28"/>
        </w:rPr>
        <w:drawing>
          <wp:anchor distT="0" distB="0" distL="114300" distR="114300" simplePos="0" relativeHeight="251658752" behindDoc="0" locked="0" layoutInCell="1" allowOverlap="1" wp14:anchorId="2D1686C5" wp14:editId="0B81CCFC">
            <wp:simplePos x="0" y="0"/>
            <wp:positionH relativeFrom="column">
              <wp:posOffset>35821620</wp:posOffset>
            </wp:positionH>
            <wp:positionV relativeFrom="paragraph">
              <wp:posOffset>548005</wp:posOffset>
            </wp:positionV>
            <wp:extent cx="616585" cy="774700"/>
            <wp:effectExtent l="0" t="0" r="0" b="6350"/>
            <wp:wrapNone/>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616585" cy="774700"/>
                    </a:xfrm>
                    <a:prstGeom prst="rect">
                      <a:avLst/>
                    </a:prstGeom>
                    <a:ln/>
                  </pic:spPr>
                </pic:pic>
              </a:graphicData>
            </a:graphic>
          </wp:anchor>
        </w:drawing>
      </w:r>
      <w:r>
        <w:rPr>
          <w:rFonts w:ascii="Times New Roman" w:eastAsia="Times New Roman" w:hAnsi="Times New Roman" w:cs="Times New Roman"/>
          <w:b/>
          <w:sz w:val="28"/>
          <w:szCs w:val="28"/>
        </w:rPr>
        <w:t>Classroom 1</w:t>
      </w:r>
      <w:proofErr w:type="gramStart"/>
      <w:r>
        <w:rPr>
          <w:rFonts w:ascii="Times New Roman" w:eastAsia="Times New Roman" w:hAnsi="Times New Roman" w:cs="Times New Roman"/>
          <w:b/>
          <w:sz w:val="28"/>
          <w:szCs w:val="28"/>
        </w:rPr>
        <w:t>–  “</w:t>
      </w:r>
      <w:proofErr w:type="gramEnd"/>
      <w:r>
        <w:rPr>
          <w:rFonts w:ascii="Times New Roman" w:eastAsia="Times New Roman" w:hAnsi="Times New Roman" w:cs="Times New Roman"/>
          <w:b/>
          <w:sz w:val="28"/>
          <w:szCs w:val="28"/>
        </w:rPr>
        <w:t xml:space="preserve"> The Princess and The Pea” by Hans Christian Andersen.</w:t>
      </w:r>
    </w:p>
    <w:p w14:paraId="153EEC1B" w14:textId="7AAF6EB4" w:rsidR="00304D83" w:rsidRDefault="00000000">
      <w:pPr>
        <w:widowControl w:val="0"/>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Classrooms 2/ 3- “The Three Little Pigs” by Patricia Seibert.</w:t>
      </w:r>
    </w:p>
    <w:p w14:paraId="29F493F0" w14:textId="23ADE160" w:rsidR="00304D83" w:rsidRPr="00C73DAE" w:rsidRDefault="00304D83">
      <w:pPr>
        <w:widowControl w:val="0"/>
        <w:spacing w:before="120" w:after="120" w:line="240" w:lineRule="auto"/>
        <w:rPr>
          <w:rFonts w:ascii="Times New Roman" w:eastAsia="Times New Roman" w:hAnsi="Times New Roman" w:cs="Times New Roman"/>
          <w:b/>
          <w:sz w:val="20"/>
          <w:szCs w:val="20"/>
        </w:rPr>
      </w:pPr>
    </w:p>
    <w:p w14:paraId="26DC26A5" w14:textId="6C671031" w:rsidR="00304D83" w:rsidRPr="00C73DAE" w:rsidRDefault="00C73DAE" w:rsidP="00C73DAE">
      <w:pPr>
        <w:widowControl w:val="0"/>
        <w:spacing w:before="120" w:after="120" w:line="240" w:lineRule="auto"/>
        <w:jc w:val="center"/>
        <w:rPr>
          <w:rFonts w:ascii="Times New Roman" w:eastAsia="Times New Roman" w:hAnsi="Times New Roman" w:cs="Times New Roman"/>
          <w:b/>
          <w:color w:val="4F81BD" w:themeColor="accent1"/>
          <w:sz w:val="28"/>
          <w:szCs w:val="28"/>
        </w:rPr>
      </w:pPr>
      <w:r w:rsidRPr="00C73DAE">
        <w:rPr>
          <w:rFonts w:ascii="Times New Roman" w:eastAsia="Times New Roman" w:hAnsi="Times New Roman" w:cs="Times New Roman"/>
          <w:b/>
          <w:noProof/>
          <w:color w:val="4F81BD" w:themeColor="accent1"/>
          <w:sz w:val="28"/>
          <w:szCs w:val="28"/>
        </w:rPr>
        <w:drawing>
          <wp:anchor distT="0" distB="0" distL="114300" distR="114300" simplePos="0" relativeHeight="251657728" behindDoc="0" locked="0" layoutInCell="1" allowOverlap="1" wp14:anchorId="32102C86" wp14:editId="2B4C2B62">
            <wp:simplePos x="0" y="0"/>
            <wp:positionH relativeFrom="column">
              <wp:posOffset>1747520</wp:posOffset>
            </wp:positionH>
            <wp:positionV relativeFrom="paragraph">
              <wp:posOffset>280670</wp:posOffset>
            </wp:positionV>
            <wp:extent cx="1646555" cy="1646555"/>
            <wp:effectExtent l="0" t="0" r="0" b="0"/>
            <wp:wrapNone/>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646555" cy="1646555"/>
                    </a:xfrm>
                    <a:prstGeom prst="rect">
                      <a:avLst/>
                    </a:prstGeom>
                    <a:ln/>
                  </pic:spPr>
                </pic:pic>
              </a:graphicData>
            </a:graphic>
          </wp:anchor>
        </w:drawing>
      </w:r>
      <w:r w:rsidRPr="00C73DAE">
        <w:rPr>
          <w:rFonts w:ascii="Times New Roman" w:eastAsia="Times New Roman" w:hAnsi="Times New Roman" w:cs="Times New Roman"/>
          <w:b/>
          <w:color w:val="4F81BD" w:themeColor="accent1"/>
          <w:sz w:val="28"/>
          <w:szCs w:val="28"/>
        </w:rPr>
        <w:t>Here’s a look at the books we will be reading this month…</w:t>
      </w:r>
    </w:p>
    <w:p w14:paraId="6E82BEBC" w14:textId="31BDF2E4" w:rsidR="00304D83" w:rsidRDefault="00000000">
      <w:pPr>
        <w:widowControl w:val="0"/>
        <w:spacing w:before="120" w:after="120" w:line="240" w:lineRule="auto"/>
        <w:rPr>
          <w:rFonts w:ascii="Comic Sans MS" w:eastAsia="Comic Sans MS" w:hAnsi="Comic Sans MS" w:cs="Comic Sans MS"/>
          <w:b/>
          <w:color w:val="1155CC"/>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p>
    <w:p w14:paraId="28DC1CB2" w14:textId="3D2A5184" w:rsidR="00304D83" w:rsidRDefault="00304D83">
      <w:pPr>
        <w:widowControl w:val="0"/>
        <w:spacing w:before="17" w:line="240" w:lineRule="auto"/>
        <w:rPr>
          <w:rFonts w:ascii="Times New Roman" w:eastAsia="Times New Roman" w:hAnsi="Times New Roman" w:cs="Times New Roman"/>
          <w:b/>
          <w:sz w:val="24"/>
          <w:szCs w:val="24"/>
        </w:rPr>
      </w:pPr>
    </w:p>
    <w:p w14:paraId="1F45AFCF" w14:textId="5C4C4721" w:rsidR="00304D83" w:rsidRDefault="00304D83">
      <w:pPr>
        <w:widowControl w:val="0"/>
        <w:spacing w:before="17" w:line="240" w:lineRule="auto"/>
        <w:rPr>
          <w:rFonts w:ascii="Times New Roman" w:eastAsia="Times New Roman" w:hAnsi="Times New Roman" w:cs="Times New Roman"/>
          <w:b/>
          <w:sz w:val="24"/>
          <w:szCs w:val="24"/>
        </w:rPr>
      </w:pPr>
    </w:p>
    <w:p w14:paraId="4F765531" w14:textId="695ED565" w:rsidR="00304D83" w:rsidRDefault="00000000">
      <w:pPr>
        <w:widowControl w:val="0"/>
        <w:spacing w:before="17" w:line="240" w:lineRule="auto"/>
        <w:rPr>
          <w:rFonts w:ascii="Comic Sans MS" w:eastAsia="Comic Sans MS" w:hAnsi="Comic Sans MS" w:cs="Comic Sans MS"/>
          <w:b/>
          <w:color w:val="1155CC"/>
          <w:sz w:val="28"/>
          <w:szCs w:val="28"/>
        </w:rPr>
      </w:pPr>
      <w:r>
        <w:rPr>
          <w:rFonts w:ascii="Times New Roman" w:eastAsia="Times New Roman" w:hAnsi="Times New Roman" w:cs="Times New Roman"/>
          <w:b/>
          <w:noProof/>
          <w:sz w:val="24"/>
          <w:szCs w:val="24"/>
        </w:rPr>
        <w:drawing>
          <wp:inline distT="114300" distB="114300" distL="114300" distR="114300" wp14:anchorId="78D13AA5" wp14:editId="0DC3D6DD">
            <wp:extent cx="1456968" cy="1295083"/>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456968" cy="1295083"/>
                    </a:xfrm>
                    <a:prstGeom prst="rect">
                      <a:avLst/>
                    </a:prstGeom>
                    <a:ln/>
                  </pic:spPr>
                </pic:pic>
              </a:graphicData>
            </a:graphic>
          </wp:inline>
        </w:drawing>
      </w:r>
      <w:r>
        <w:rPr>
          <w:rFonts w:ascii="Times New Roman" w:eastAsia="Times New Roman" w:hAnsi="Times New Roman" w:cs="Times New Roman"/>
          <w:b/>
          <w:sz w:val="24"/>
          <w:szCs w:val="24"/>
        </w:rPr>
        <w:t xml:space="preserve">   </w:t>
      </w:r>
      <w:r w:rsidR="00C73DAE">
        <w:rPr>
          <w:rFonts w:ascii="Times New Roman" w:eastAsia="Times New Roman" w:hAnsi="Times New Roman" w:cs="Times New Roman"/>
          <w:b/>
          <w:sz w:val="24"/>
          <w:szCs w:val="24"/>
        </w:rPr>
        <w:t xml:space="preserve">          </w:t>
      </w:r>
      <w:r>
        <w:rPr>
          <w:rFonts w:ascii="Comic Sans MS" w:eastAsia="Comic Sans MS" w:hAnsi="Comic Sans MS" w:cs="Comic Sans MS"/>
          <w:b/>
          <w:color w:val="1155CC"/>
          <w:sz w:val="28"/>
          <w:szCs w:val="28"/>
        </w:rPr>
        <w:t xml:space="preserve">WINTER LITERACY CHALLENGE! </w:t>
      </w:r>
    </w:p>
    <w:p w14:paraId="09AF0D19" w14:textId="77777777" w:rsidR="00304D83" w:rsidRDefault="00000000">
      <w:pPr>
        <w:widowControl w:val="0"/>
        <w:spacing w:before="120" w:after="120" w:line="240" w:lineRule="auto"/>
        <w:rPr>
          <w:rFonts w:ascii="Times New Roman" w:eastAsia="Times New Roman" w:hAnsi="Times New Roman" w:cs="Times New Roman"/>
          <w:b/>
          <w:color w:val="76A5AF"/>
          <w:sz w:val="28"/>
          <w:szCs w:val="28"/>
        </w:rPr>
      </w:pPr>
      <w:r w:rsidRPr="00C73DAE">
        <w:rPr>
          <w:rFonts w:ascii="Times New Roman" w:eastAsia="Times New Roman" w:hAnsi="Times New Roman" w:cs="Times New Roman"/>
          <w:b/>
          <w:sz w:val="28"/>
          <w:szCs w:val="28"/>
        </w:rPr>
        <w:t>This month the literacy challenge will be to read a total of 300 books. Classroom 1 made a nice barometer rating scale that we will be using to track our reading progress. It is located in the front entrance for all to see. Each class will provide you with our literacy handouts to take home and write down the numbers of books your child is reading, then as always bring them in for us to count and hang on our board. Let’s see how high we can get that Barometer</w:t>
      </w:r>
      <w:r>
        <w:rPr>
          <w:rFonts w:ascii="Times New Roman" w:eastAsia="Times New Roman" w:hAnsi="Times New Roman" w:cs="Times New Roman"/>
          <w:b/>
          <w:color w:val="76A5AF"/>
          <w:sz w:val="28"/>
          <w:szCs w:val="28"/>
        </w:rPr>
        <w:t xml:space="preserve">!  </w:t>
      </w:r>
    </w:p>
    <w:p w14:paraId="1B9638D3" w14:textId="2E18F732" w:rsidR="00304D83" w:rsidRDefault="005C4BF3">
      <w:pPr>
        <w:widowControl w:val="0"/>
        <w:spacing w:before="120" w:after="120" w:line="240" w:lineRule="auto"/>
        <w:rPr>
          <w:rFonts w:ascii="Times New Roman" w:eastAsia="Times New Roman" w:hAnsi="Times New Roman" w:cs="Times New Roman"/>
          <w:b/>
          <w:sz w:val="28"/>
          <w:szCs w:val="28"/>
        </w:rPr>
      </w:pPr>
      <w:r>
        <w:rPr>
          <w:noProof/>
        </w:rPr>
        <w:lastRenderedPageBreak/>
        <w:drawing>
          <wp:anchor distT="0" distB="0" distL="114300" distR="114300" simplePos="0" relativeHeight="251654656" behindDoc="0" locked="0" layoutInCell="1" hidden="0" allowOverlap="1" wp14:anchorId="4529C11A" wp14:editId="56DD2CFE">
            <wp:simplePos x="0" y="0"/>
            <wp:positionH relativeFrom="column">
              <wp:posOffset>-193040</wp:posOffset>
            </wp:positionH>
            <wp:positionV relativeFrom="paragraph">
              <wp:posOffset>0</wp:posOffset>
            </wp:positionV>
            <wp:extent cx="1908175" cy="1359535"/>
            <wp:effectExtent l="0" t="0" r="0" b="0"/>
            <wp:wrapSquare wrapText="bothSides" distT="0" distB="0" distL="114300" distR="11430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908175" cy="1359535"/>
                    </a:xfrm>
                    <a:prstGeom prst="rect">
                      <a:avLst/>
                    </a:prstGeom>
                    <a:ln/>
                  </pic:spPr>
                </pic:pic>
              </a:graphicData>
            </a:graphic>
          </wp:anchor>
        </w:drawing>
      </w:r>
      <w:r w:rsidR="00F10723">
        <w:rPr>
          <w:rFonts w:ascii="Times New Roman" w:eastAsia="Times New Roman" w:hAnsi="Times New Roman" w:cs="Times New Roman"/>
          <w:b/>
          <w:noProof/>
          <w:color w:val="E06666"/>
          <w:sz w:val="36"/>
          <w:szCs w:val="36"/>
        </w:rPr>
        <w:drawing>
          <wp:anchor distT="0" distB="0" distL="114300" distR="114300" simplePos="0" relativeHeight="251659776" behindDoc="0" locked="0" layoutInCell="1" allowOverlap="1" wp14:anchorId="0A122D9F" wp14:editId="262E8F66">
            <wp:simplePos x="0" y="0"/>
            <wp:positionH relativeFrom="column">
              <wp:posOffset>134833995</wp:posOffset>
            </wp:positionH>
            <wp:positionV relativeFrom="paragraph">
              <wp:posOffset>-11435080</wp:posOffset>
            </wp:positionV>
            <wp:extent cx="1600200" cy="1334770"/>
            <wp:effectExtent l="0" t="0" r="0" b="0"/>
            <wp:wrapNone/>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600200" cy="1334770"/>
                    </a:xfrm>
                    <a:prstGeom prst="rect">
                      <a:avLst/>
                    </a:prstGeom>
                    <a:ln/>
                  </pic:spPr>
                </pic:pic>
              </a:graphicData>
            </a:graphic>
          </wp:anchor>
        </w:drawing>
      </w:r>
    </w:p>
    <w:p w14:paraId="6D0EA7BA" w14:textId="0ED006CB" w:rsidR="00304D83" w:rsidRDefault="00000000">
      <w:pPr>
        <w:widowControl w:val="0"/>
        <w:spacing w:before="120" w:after="120" w:line="240" w:lineRule="auto"/>
        <w:rPr>
          <w:rFonts w:ascii="Times New Roman" w:eastAsia="Times New Roman" w:hAnsi="Times New Roman" w:cs="Times New Roman"/>
          <w:b/>
          <w:color w:val="4F81BD" w:themeColor="accent1"/>
          <w:sz w:val="28"/>
          <w:szCs w:val="28"/>
        </w:rPr>
      </w:pPr>
      <w:r w:rsidRPr="005C4BF3">
        <w:rPr>
          <w:rFonts w:ascii="Times New Roman" w:eastAsia="Times New Roman" w:hAnsi="Times New Roman" w:cs="Times New Roman"/>
          <w:b/>
          <w:color w:val="4F81BD" w:themeColor="accent1"/>
          <w:sz w:val="28"/>
          <w:szCs w:val="28"/>
        </w:rPr>
        <w:t xml:space="preserve">This month is all about Fairy Tales! (A perfect time to read lots of books for our literacy challenge). </w:t>
      </w:r>
      <w:r w:rsidR="00F10723" w:rsidRPr="005C4BF3">
        <w:rPr>
          <w:rFonts w:ascii="Times New Roman" w:eastAsia="Times New Roman" w:hAnsi="Times New Roman" w:cs="Times New Roman"/>
          <w:b/>
          <w:color w:val="4F81BD" w:themeColor="accent1"/>
          <w:sz w:val="28"/>
          <w:szCs w:val="28"/>
        </w:rPr>
        <w:t xml:space="preserve">  Reading to your child is one of the best things you can do for your child.   Studies show, children who are read to do better in school!</w:t>
      </w:r>
    </w:p>
    <w:p w14:paraId="5DA1541D" w14:textId="7483AF2D" w:rsidR="005C4BF3" w:rsidRDefault="005C4BF3">
      <w:pPr>
        <w:widowControl w:val="0"/>
        <w:spacing w:before="120" w:after="120" w:line="240" w:lineRule="auto"/>
        <w:rPr>
          <w:rFonts w:ascii="Times New Roman" w:eastAsia="Times New Roman" w:hAnsi="Times New Roman" w:cs="Times New Roman"/>
          <w:b/>
          <w:color w:val="4F81BD" w:themeColor="accent1"/>
          <w:sz w:val="28"/>
          <w:szCs w:val="28"/>
        </w:rPr>
      </w:pPr>
    </w:p>
    <w:p w14:paraId="04D2629E" w14:textId="215E1B4B" w:rsidR="00304D83" w:rsidRPr="005C4BF3" w:rsidRDefault="005C4BF3" w:rsidP="005C4BF3">
      <w:pPr>
        <w:widowControl w:val="0"/>
        <w:spacing w:before="120" w:after="120" w:line="240" w:lineRule="auto"/>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t xml:space="preserve">Parent-Teacher Conferences will take place this month.   We look forward to meeting with all parents to share your child’s progress.  </w:t>
      </w:r>
    </w:p>
    <w:p w14:paraId="161DF4F5" w14:textId="77777777" w:rsidR="00304D83" w:rsidRDefault="00000000">
      <w:pPr>
        <w:widowControl w:val="0"/>
        <w:spacing w:before="1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8- 3-4p Open House </w:t>
      </w:r>
    </w:p>
    <w:p w14:paraId="164B1F44" w14:textId="5CD41066" w:rsidR="00304D83" w:rsidRDefault="00000000">
      <w:pPr>
        <w:widowControl w:val="0"/>
        <w:spacing w:before="1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 9- Family Event and Dentist Visit- 10:30- 11:15a.</w:t>
      </w:r>
    </w:p>
    <w:p w14:paraId="5AFB3963" w14:textId="77777777" w:rsidR="00304D83" w:rsidRDefault="00000000">
      <w:pPr>
        <w:widowControl w:val="0"/>
        <w:spacing w:before="1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12 - </w:t>
      </w:r>
      <w:r>
        <w:rPr>
          <w:rFonts w:ascii="Times New Roman" w:eastAsia="Times New Roman" w:hAnsi="Times New Roman" w:cs="Times New Roman"/>
          <w:b/>
          <w:sz w:val="24"/>
          <w:szCs w:val="24"/>
        </w:rPr>
        <w:t>Daylight Savings Time-</w:t>
      </w:r>
      <w:r>
        <w:rPr>
          <w:rFonts w:ascii="Times New Roman" w:eastAsia="Times New Roman" w:hAnsi="Times New Roman" w:cs="Times New Roman"/>
          <w:sz w:val="24"/>
          <w:szCs w:val="24"/>
        </w:rPr>
        <w:t xml:space="preserve"> Don’t forget to move the clocks forward one hour. Think: Spring Forward!</w:t>
      </w:r>
    </w:p>
    <w:p w14:paraId="72D561F4" w14:textId="5587A6D1" w:rsidR="00304D83" w:rsidRDefault="00304D83">
      <w:pPr>
        <w:widowControl w:val="0"/>
        <w:spacing w:before="127" w:line="240" w:lineRule="auto"/>
        <w:rPr>
          <w:rFonts w:ascii="Times New Roman" w:eastAsia="Times New Roman" w:hAnsi="Times New Roman" w:cs="Times New Roman"/>
          <w:sz w:val="24"/>
          <w:szCs w:val="24"/>
        </w:rPr>
      </w:pPr>
    </w:p>
    <w:p w14:paraId="7F1BC96B" w14:textId="03F4454C" w:rsidR="00304D83" w:rsidRDefault="00000000">
      <w:pPr>
        <w:widowControl w:val="0"/>
        <w:spacing w:before="1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 13- Agency Closed</w:t>
      </w:r>
      <w:r w:rsidR="00C73DAE">
        <w:rPr>
          <w:rFonts w:ascii="Times New Roman" w:eastAsia="Times New Roman" w:hAnsi="Times New Roman" w:cs="Times New Roman"/>
          <w:sz w:val="24"/>
          <w:szCs w:val="24"/>
        </w:rPr>
        <w:t xml:space="preserve"> – Professional Development Day for </w:t>
      </w:r>
      <w:r w:rsidR="006767B2">
        <w:rPr>
          <w:rFonts w:ascii="Times New Roman" w:eastAsia="Times New Roman" w:hAnsi="Times New Roman" w:cs="Times New Roman"/>
          <w:sz w:val="24"/>
          <w:szCs w:val="24"/>
        </w:rPr>
        <w:t>Staff</w:t>
      </w:r>
    </w:p>
    <w:p w14:paraId="680B10C5" w14:textId="5C9C71FF" w:rsidR="00304D83" w:rsidRDefault="00000000">
      <w:pPr>
        <w:widowControl w:val="0"/>
        <w:spacing w:before="1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 14- 3-4p Open House</w:t>
      </w:r>
    </w:p>
    <w:p w14:paraId="0B8F3BFF" w14:textId="6C09D3A3" w:rsidR="00304D83" w:rsidRPr="00F10723" w:rsidRDefault="00000000">
      <w:pPr>
        <w:widowControl w:val="0"/>
        <w:spacing w:before="127"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March 15- 10</w:t>
      </w:r>
      <w:r w:rsidR="00C73DAE">
        <w:rPr>
          <w:rFonts w:ascii="Times New Roman" w:eastAsia="Times New Roman" w:hAnsi="Times New Roman" w:cs="Times New Roman"/>
          <w:sz w:val="24"/>
          <w:szCs w:val="24"/>
        </w:rPr>
        <w:t xml:space="preserve"> am</w:t>
      </w:r>
      <w:r>
        <w:rPr>
          <w:rFonts w:ascii="Times New Roman" w:eastAsia="Times New Roman" w:hAnsi="Times New Roman" w:cs="Times New Roman"/>
          <w:sz w:val="24"/>
          <w:szCs w:val="24"/>
        </w:rPr>
        <w:t xml:space="preserve"> Policy Council Meeting</w:t>
      </w:r>
      <w:r w:rsidR="00C73DAE">
        <w:rPr>
          <w:rFonts w:ascii="Times New Roman" w:eastAsia="Times New Roman" w:hAnsi="Times New Roman" w:cs="Times New Roman"/>
          <w:sz w:val="24"/>
          <w:szCs w:val="24"/>
        </w:rPr>
        <w:t xml:space="preserve"> – </w:t>
      </w:r>
      <w:r w:rsidR="00C73DAE" w:rsidRPr="00F10723">
        <w:rPr>
          <w:rFonts w:ascii="Times New Roman" w:eastAsia="Times New Roman" w:hAnsi="Times New Roman" w:cs="Times New Roman"/>
          <w:b/>
          <w:bCs/>
          <w:sz w:val="24"/>
          <w:szCs w:val="24"/>
        </w:rPr>
        <w:t>Virtual zoom meeting this month</w:t>
      </w:r>
    </w:p>
    <w:p w14:paraId="10FD64BB" w14:textId="5682F73D" w:rsidR="00304D83" w:rsidRDefault="00000000">
      <w:pPr>
        <w:widowControl w:val="0"/>
        <w:spacing w:before="1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 20- 10-11a Parent Meeting and SPRING Begins!</w:t>
      </w:r>
    </w:p>
    <w:p w14:paraId="640E0B29" w14:textId="4AC5462F" w:rsidR="00304D83" w:rsidRDefault="00000000">
      <w:pPr>
        <w:widowControl w:val="0"/>
        <w:spacing w:before="1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 21- 12-12:30p</w:t>
      </w:r>
      <w:r w:rsidR="00C73DAE">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and 2-3p</w:t>
      </w:r>
      <w:r w:rsidR="00C73DAE">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Open Air Market</w:t>
      </w:r>
    </w:p>
    <w:p w14:paraId="69F94359" w14:textId="258B5CC4" w:rsidR="00304D83" w:rsidRDefault="00000000">
      <w:pPr>
        <w:widowControl w:val="0"/>
        <w:spacing w:before="1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 28</w:t>
      </w:r>
      <w:r w:rsidR="00C73D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3:30- 6:30p Open House</w:t>
      </w:r>
    </w:p>
    <w:p w14:paraId="4E84059A" w14:textId="45D8030D" w:rsidR="00F10723" w:rsidRPr="005C4BF3" w:rsidRDefault="00F10723" w:rsidP="00F10723">
      <w:pPr>
        <w:widowControl w:val="0"/>
        <w:spacing w:before="120" w:after="12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sz w:val="24"/>
          <w:szCs w:val="24"/>
        </w:rPr>
        <w:t>*</w:t>
      </w:r>
      <w:r w:rsidRPr="00F10723">
        <w:rPr>
          <w:rFonts w:ascii="Times New Roman" w:eastAsia="Times New Roman" w:hAnsi="Times New Roman" w:cs="Times New Roman"/>
          <w:b/>
          <w:color w:val="E69138"/>
          <w:sz w:val="32"/>
          <w:szCs w:val="32"/>
        </w:rPr>
        <w:t xml:space="preserve"> </w:t>
      </w:r>
      <w:r w:rsidRPr="005C4BF3">
        <w:rPr>
          <w:rFonts w:ascii="Times New Roman" w:eastAsia="Times New Roman" w:hAnsi="Times New Roman" w:cs="Times New Roman"/>
          <w:b/>
          <w:color w:val="000000" w:themeColor="text1"/>
          <w:sz w:val="28"/>
          <w:szCs w:val="28"/>
        </w:rPr>
        <w:t xml:space="preserve">The Week </w:t>
      </w:r>
      <w:proofErr w:type="gramStart"/>
      <w:r w:rsidRPr="005C4BF3">
        <w:rPr>
          <w:rFonts w:ascii="Times New Roman" w:eastAsia="Times New Roman" w:hAnsi="Times New Roman" w:cs="Times New Roman"/>
          <w:b/>
          <w:color w:val="000000" w:themeColor="text1"/>
          <w:sz w:val="28"/>
          <w:szCs w:val="28"/>
        </w:rPr>
        <w:t>Of</w:t>
      </w:r>
      <w:proofErr w:type="gramEnd"/>
      <w:r w:rsidRPr="005C4BF3">
        <w:rPr>
          <w:rFonts w:ascii="Times New Roman" w:eastAsia="Times New Roman" w:hAnsi="Times New Roman" w:cs="Times New Roman"/>
          <w:b/>
          <w:color w:val="000000" w:themeColor="text1"/>
          <w:sz w:val="28"/>
          <w:szCs w:val="28"/>
        </w:rPr>
        <w:t xml:space="preserve"> The Young Child is April 1st to April 7th. – Stay tuned for more details on the fun activities that will be taking place each day.</w:t>
      </w:r>
    </w:p>
    <w:p w14:paraId="40A0135B" w14:textId="0FBBC756" w:rsidR="00F10723" w:rsidRDefault="00F10723" w:rsidP="00F10723">
      <w:pPr>
        <w:widowControl w:val="0"/>
        <w:spacing w:before="127" w:line="240" w:lineRule="auto"/>
        <w:rPr>
          <w:rFonts w:ascii="Times New Roman" w:eastAsia="Times New Roman" w:hAnsi="Times New Roman" w:cs="Times New Roman"/>
          <w:b/>
          <w:color w:val="E06666"/>
          <w:sz w:val="36"/>
          <w:szCs w:val="36"/>
        </w:rPr>
      </w:pPr>
      <w:r>
        <w:rPr>
          <w:rFonts w:ascii="Times New Roman" w:eastAsia="Times New Roman" w:hAnsi="Times New Roman" w:cs="Times New Roman"/>
          <w:b/>
          <w:noProof/>
          <w:color w:val="4F81BD" w:themeColor="accent1"/>
          <w:sz w:val="36"/>
          <w:szCs w:val="36"/>
        </w:rPr>
        <w:drawing>
          <wp:anchor distT="0" distB="0" distL="114300" distR="114300" simplePos="0" relativeHeight="251660800" behindDoc="0" locked="0" layoutInCell="1" allowOverlap="1" wp14:anchorId="7DCEDD15" wp14:editId="38119EFD">
            <wp:simplePos x="0" y="0"/>
            <wp:positionH relativeFrom="column">
              <wp:posOffset>5461000</wp:posOffset>
            </wp:positionH>
            <wp:positionV relativeFrom="paragraph">
              <wp:posOffset>8255</wp:posOffset>
            </wp:positionV>
            <wp:extent cx="1203960" cy="722630"/>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203960" cy="722630"/>
                    </a:xfrm>
                    <a:prstGeom prst="rect">
                      <a:avLst/>
                    </a:prstGeom>
                  </pic:spPr>
                </pic:pic>
              </a:graphicData>
            </a:graphic>
            <wp14:sizeRelH relativeFrom="margin">
              <wp14:pctWidth>0</wp14:pctWidth>
            </wp14:sizeRelH>
            <wp14:sizeRelV relativeFrom="margin">
              <wp14:pctHeight>0</wp14:pctHeight>
            </wp14:sizeRelV>
          </wp:anchor>
        </w:drawing>
      </w:r>
    </w:p>
    <w:p w14:paraId="133622DE" w14:textId="24DABC33" w:rsidR="00304D83" w:rsidRPr="00F10723" w:rsidRDefault="00000000" w:rsidP="00F10723">
      <w:pPr>
        <w:widowControl w:val="0"/>
        <w:spacing w:before="127" w:line="240" w:lineRule="auto"/>
        <w:rPr>
          <w:rFonts w:ascii="Times New Roman" w:eastAsia="Times New Roman" w:hAnsi="Times New Roman" w:cs="Times New Roman"/>
          <w:b/>
          <w:color w:val="4F81BD" w:themeColor="accent1"/>
          <w:sz w:val="36"/>
          <w:szCs w:val="36"/>
        </w:rPr>
      </w:pPr>
      <w:r w:rsidRPr="00F10723">
        <w:rPr>
          <w:rFonts w:ascii="Times New Roman" w:eastAsia="Times New Roman" w:hAnsi="Times New Roman" w:cs="Times New Roman"/>
          <w:b/>
          <w:color w:val="4F81BD" w:themeColor="accent1"/>
          <w:sz w:val="36"/>
          <w:szCs w:val="36"/>
        </w:rPr>
        <w:t>REMINDERS:</w:t>
      </w:r>
    </w:p>
    <w:p w14:paraId="1EE46A54" w14:textId="0C02A319" w:rsidR="00304D83" w:rsidRDefault="00000000">
      <w:pPr>
        <w:widowControl w:val="0"/>
        <w:pBdr>
          <w:top w:val="nil"/>
          <w:left w:val="nil"/>
          <w:bottom w:val="nil"/>
          <w:right w:val="nil"/>
          <w:between w:val="nil"/>
        </w:pBdr>
        <w:spacing w:line="345" w:lineRule="auto"/>
        <w:ind w:right="7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Classroom 1 (Duration) </w:t>
      </w:r>
      <w:r>
        <w:rPr>
          <w:rFonts w:ascii="Times New Roman" w:eastAsia="Times New Roman" w:hAnsi="Times New Roman" w:cs="Times New Roman"/>
          <w:b/>
          <w:sz w:val="24"/>
          <w:szCs w:val="24"/>
          <w:u w:val="single"/>
        </w:rPr>
        <w:t>will NOT</w:t>
      </w:r>
      <w:r>
        <w:rPr>
          <w:rFonts w:ascii="Times New Roman" w:eastAsia="Times New Roman" w:hAnsi="Times New Roman" w:cs="Times New Roman"/>
          <w:b/>
          <w:sz w:val="24"/>
          <w:szCs w:val="24"/>
        </w:rPr>
        <w:t xml:space="preserve"> be having classes on Mondays this month.</w:t>
      </w:r>
    </w:p>
    <w:p w14:paraId="3BCFDD86" w14:textId="3FC89C4F" w:rsidR="00304D83" w:rsidRDefault="00000000">
      <w:pPr>
        <w:widowControl w:val="0"/>
        <w:numPr>
          <w:ilvl w:val="0"/>
          <w:numId w:val="1"/>
        </w:numPr>
        <w:pBdr>
          <w:top w:val="nil"/>
          <w:left w:val="nil"/>
          <w:bottom w:val="nil"/>
          <w:right w:val="nil"/>
          <w:between w:val="nil"/>
        </w:pBdr>
        <w:spacing w:line="345" w:lineRule="auto"/>
        <w:ind w:right="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have </w:t>
      </w:r>
      <w:r>
        <w:rPr>
          <w:rFonts w:ascii="Times New Roman" w:eastAsia="Times New Roman" w:hAnsi="Times New Roman" w:cs="Times New Roman"/>
          <w:sz w:val="24"/>
          <w:szCs w:val="24"/>
          <w:u w:val="single"/>
        </w:rPr>
        <w:t>your own mask</w:t>
      </w:r>
      <w:r>
        <w:rPr>
          <w:rFonts w:ascii="Times New Roman" w:eastAsia="Times New Roman" w:hAnsi="Times New Roman" w:cs="Times New Roman"/>
          <w:sz w:val="24"/>
          <w:szCs w:val="24"/>
        </w:rPr>
        <w:t xml:space="preserve"> available for use during daily drop off/pick up. Masks have to cover your nose and mouth at all times while inside the center.</w:t>
      </w:r>
    </w:p>
    <w:p w14:paraId="307242AF" w14:textId="353C494E" w:rsidR="00304D83" w:rsidRDefault="00000000">
      <w:pPr>
        <w:widowControl w:val="0"/>
        <w:pBdr>
          <w:top w:val="nil"/>
          <w:left w:val="nil"/>
          <w:bottom w:val="nil"/>
          <w:right w:val="nil"/>
          <w:between w:val="nil"/>
        </w:pBdr>
        <w:spacing w:line="345" w:lineRule="auto"/>
        <w:ind w:right="740"/>
        <w:rPr>
          <w:rFonts w:ascii="Times New Roman" w:eastAsia="Times New Roman" w:hAnsi="Times New Roman" w:cs="Times New Roman"/>
          <w:sz w:val="24"/>
          <w:szCs w:val="24"/>
        </w:rPr>
        <w:sectPr w:rsidR="00304D83">
          <w:pgSz w:w="12240" w:h="15840"/>
          <w:pgMar w:top="1073" w:right="56" w:bottom="361" w:left="703" w:header="0" w:footer="720" w:gutter="0"/>
          <w:pgNumType w:start="1"/>
          <w:cols w:space="720"/>
        </w:sect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Please bring in weather appropriate clothing (</w:t>
      </w:r>
      <w:r>
        <w:rPr>
          <w:rFonts w:ascii="Times New Roman" w:eastAsia="Times New Roman" w:hAnsi="Times New Roman" w:cs="Times New Roman"/>
          <w:sz w:val="24"/>
          <w:szCs w:val="24"/>
        </w:rPr>
        <w:t>j</w:t>
      </w:r>
      <w:r>
        <w:rPr>
          <w:rFonts w:ascii="Times New Roman" w:eastAsia="Times New Roman" w:hAnsi="Times New Roman" w:cs="Times New Roman"/>
          <w:color w:val="000000"/>
          <w:sz w:val="24"/>
          <w:szCs w:val="24"/>
        </w:rPr>
        <w:t>ackets, hats, gloves, boot</w:t>
      </w:r>
      <w:r>
        <w:rPr>
          <w:rFonts w:ascii="Times New Roman" w:eastAsia="Times New Roman" w:hAnsi="Times New Roman" w:cs="Times New Roman"/>
          <w:sz w:val="24"/>
          <w:szCs w:val="24"/>
        </w:rPr>
        <w:t>s)</w:t>
      </w:r>
    </w:p>
    <w:p w14:paraId="2A7507B8" w14:textId="33071842" w:rsidR="00304D83" w:rsidRDefault="00000000">
      <w:pPr>
        <w:widowControl w:val="0"/>
        <w:pBdr>
          <w:top w:val="nil"/>
          <w:left w:val="nil"/>
          <w:bottom w:val="nil"/>
          <w:right w:val="nil"/>
          <w:between w:val="nil"/>
        </w:pBdr>
        <w:spacing w:line="343" w:lineRule="auto"/>
        <w:ind w:left="397" w:right="73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Please make sure ALL of your child’s belongings are labeled including </w:t>
      </w:r>
      <w:r>
        <w:rPr>
          <w:rFonts w:ascii="Times New Roman" w:eastAsia="Times New Roman" w:hAnsi="Times New Roman" w:cs="Times New Roman"/>
          <w:sz w:val="24"/>
          <w:szCs w:val="24"/>
        </w:rPr>
        <w:t>water bottles</w:t>
      </w:r>
      <w:r>
        <w:rPr>
          <w:rFonts w:ascii="Times New Roman" w:eastAsia="Times New Roman" w:hAnsi="Times New Roman" w:cs="Times New Roman"/>
          <w:color w:val="000000"/>
          <w:sz w:val="24"/>
          <w:szCs w:val="24"/>
        </w:rPr>
        <w:t>, backpacks,</w:t>
      </w:r>
      <w:r>
        <w:rPr>
          <w:rFonts w:ascii="Times New Roman" w:eastAsia="Times New Roman" w:hAnsi="Times New Roman" w:cs="Times New Roman"/>
          <w:sz w:val="24"/>
          <w:szCs w:val="24"/>
        </w:rPr>
        <w:t xml:space="preserve"> etc.</w:t>
      </w:r>
    </w:p>
    <w:p w14:paraId="66B5F702" w14:textId="77777777" w:rsidR="00304D83" w:rsidRDefault="00000000">
      <w:pPr>
        <w:widowControl w:val="0"/>
        <w:pBdr>
          <w:top w:val="nil"/>
          <w:left w:val="nil"/>
          <w:bottom w:val="nil"/>
          <w:right w:val="nil"/>
          <w:between w:val="nil"/>
        </w:pBdr>
        <w:spacing w:line="343" w:lineRule="auto"/>
        <w:ind w:left="397" w:right="73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Please </w:t>
      </w:r>
      <w:r>
        <w:rPr>
          <w:rFonts w:ascii="Times New Roman" w:eastAsia="Times New Roman" w:hAnsi="Times New Roman" w:cs="Times New Roman"/>
          <w:sz w:val="24"/>
          <w:szCs w:val="24"/>
        </w:rPr>
        <w:t>have</w:t>
      </w:r>
      <w:r>
        <w:rPr>
          <w:rFonts w:ascii="Times New Roman" w:eastAsia="Times New Roman" w:hAnsi="Times New Roman" w:cs="Times New Roman"/>
          <w:color w:val="000000"/>
          <w:sz w:val="24"/>
          <w:szCs w:val="24"/>
        </w:rPr>
        <w:t xml:space="preserve"> extra clothes in your </w:t>
      </w:r>
      <w:r>
        <w:rPr>
          <w:rFonts w:ascii="Times New Roman" w:eastAsia="Times New Roman" w:hAnsi="Times New Roman" w:cs="Times New Roman"/>
          <w:sz w:val="24"/>
          <w:szCs w:val="24"/>
        </w:rPr>
        <w:t>child's</w:t>
      </w:r>
      <w:r>
        <w:rPr>
          <w:rFonts w:ascii="Times New Roman" w:eastAsia="Times New Roman" w:hAnsi="Times New Roman" w:cs="Times New Roman"/>
          <w:color w:val="000000"/>
          <w:sz w:val="24"/>
          <w:szCs w:val="24"/>
        </w:rPr>
        <w:t xml:space="preserve"> back</w:t>
      </w:r>
      <w:r>
        <w:rPr>
          <w:rFonts w:ascii="Times New Roman" w:eastAsia="Times New Roman" w:hAnsi="Times New Roman" w:cs="Times New Roman"/>
          <w:sz w:val="24"/>
          <w:szCs w:val="24"/>
        </w:rPr>
        <w:t xml:space="preserve">pack </w:t>
      </w:r>
      <w:r>
        <w:rPr>
          <w:rFonts w:ascii="Times New Roman" w:eastAsia="Times New Roman" w:hAnsi="Times New Roman" w:cs="Times New Roman"/>
          <w:color w:val="000000"/>
          <w:sz w:val="24"/>
          <w:szCs w:val="24"/>
        </w:rPr>
        <w:t xml:space="preserve">in case of an accident. </w:t>
      </w:r>
    </w:p>
    <w:p w14:paraId="6DD1E768" w14:textId="01BD1399" w:rsidR="00304D83" w:rsidRDefault="00000000">
      <w:pPr>
        <w:widowControl w:val="0"/>
        <w:pBdr>
          <w:top w:val="nil"/>
          <w:left w:val="nil"/>
          <w:bottom w:val="nil"/>
          <w:right w:val="nil"/>
          <w:between w:val="nil"/>
        </w:pBdr>
        <w:spacing w:before="31" w:line="240" w:lineRule="auto"/>
        <w:ind w:left="39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If your child is in a diaper, please make sure</w:t>
      </w:r>
      <w:r>
        <w:rPr>
          <w:rFonts w:ascii="Times New Roman" w:eastAsia="Times New Roman" w:hAnsi="Times New Roman" w:cs="Times New Roman"/>
          <w:sz w:val="24"/>
          <w:szCs w:val="24"/>
        </w:rPr>
        <w:t xml:space="preserve"> (s)he</w:t>
      </w:r>
      <w:r>
        <w:rPr>
          <w:rFonts w:ascii="Times New Roman" w:eastAsia="Times New Roman" w:hAnsi="Times New Roman" w:cs="Times New Roman"/>
          <w:color w:val="000000"/>
          <w:sz w:val="24"/>
          <w:szCs w:val="24"/>
        </w:rPr>
        <w:t xml:space="preserve"> has their own diapers</w:t>
      </w:r>
      <w:r>
        <w:rPr>
          <w:rFonts w:ascii="Times New Roman" w:eastAsia="Times New Roman" w:hAnsi="Times New Roman" w:cs="Times New Roman"/>
          <w:sz w:val="24"/>
          <w:szCs w:val="24"/>
        </w:rPr>
        <w:t>.</w:t>
      </w:r>
    </w:p>
    <w:p w14:paraId="412F049F" w14:textId="033BA20B" w:rsidR="00304D83" w:rsidRPr="00F10723" w:rsidRDefault="00000000" w:rsidP="00F10723">
      <w:pPr>
        <w:widowControl w:val="0"/>
        <w:pBdr>
          <w:top w:val="nil"/>
          <w:left w:val="nil"/>
          <w:bottom w:val="nil"/>
          <w:right w:val="nil"/>
          <w:between w:val="nil"/>
        </w:pBdr>
        <w:spacing w:before="132" w:line="345" w:lineRule="auto"/>
        <w:ind w:left="16" w:right="2544" w:firstLine="38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Please call the center by 9:00 AM if your child is going to be absent.</w:t>
      </w:r>
      <w:bookmarkStart w:id="0" w:name="_gjdgxs" w:colFirst="0" w:colLast="0"/>
      <w:bookmarkStart w:id="1" w:name="_1fob9te" w:colFirst="0" w:colLast="0"/>
      <w:bookmarkEnd w:id="0"/>
      <w:bookmarkEnd w:id="1"/>
    </w:p>
    <w:p w14:paraId="43D1213A" w14:textId="323A701F" w:rsidR="00304D83" w:rsidRDefault="006B4548">
      <w:pPr>
        <w:widowControl w:val="0"/>
        <w:pBdr>
          <w:top w:val="nil"/>
          <w:left w:val="nil"/>
          <w:bottom w:val="nil"/>
          <w:right w:val="nil"/>
          <w:between w:val="nil"/>
        </w:pBdr>
        <w:spacing w:line="415" w:lineRule="auto"/>
        <w:ind w:right="1165"/>
        <w:rPr>
          <w:rFonts w:ascii="Times New Roman" w:eastAsia="Times New Roman" w:hAnsi="Times New Roman" w:cs="Times New Roman"/>
          <w:color w:val="4472C4"/>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1824" behindDoc="0" locked="0" layoutInCell="1" allowOverlap="1" wp14:anchorId="6352FEB0" wp14:editId="35F27F55">
                <wp:simplePos x="0" y="0"/>
                <wp:positionH relativeFrom="column">
                  <wp:posOffset>1591945</wp:posOffset>
                </wp:positionH>
                <wp:positionV relativeFrom="paragraph">
                  <wp:posOffset>232410</wp:posOffset>
                </wp:positionV>
                <wp:extent cx="3816350" cy="1414145"/>
                <wp:effectExtent l="0" t="0" r="0" b="0"/>
                <wp:wrapNone/>
                <wp:docPr id="36" name="Group 36"/>
                <wp:cNvGraphicFramePr/>
                <a:graphic xmlns:a="http://schemas.openxmlformats.org/drawingml/2006/main">
                  <a:graphicData uri="http://schemas.microsoft.com/office/word/2010/wordprocessingGroup">
                    <wpg:wgp>
                      <wpg:cNvGrpSpPr/>
                      <wpg:grpSpPr>
                        <a:xfrm>
                          <a:off x="0" y="0"/>
                          <a:ext cx="3816350" cy="1414145"/>
                          <a:chOff x="0" y="0"/>
                          <a:chExt cx="5715000" cy="3500120"/>
                        </a:xfrm>
                      </wpg:grpSpPr>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15000" cy="3257550"/>
                          </a:xfrm>
                          <a:prstGeom prst="rect">
                            <a:avLst/>
                          </a:prstGeom>
                        </pic:spPr>
                      </pic:pic>
                      <wps:wsp>
                        <wps:cNvPr id="35" name="Text Box 35"/>
                        <wps:cNvSpPr txBox="1"/>
                        <wps:spPr>
                          <a:xfrm>
                            <a:off x="0" y="3257550"/>
                            <a:ext cx="5715000" cy="242570"/>
                          </a:xfrm>
                          <a:prstGeom prst="rect">
                            <a:avLst/>
                          </a:prstGeom>
                          <a:solidFill>
                            <a:prstClr val="white"/>
                          </a:solidFill>
                          <a:ln>
                            <a:noFill/>
                          </a:ln>
                        </wps:spPr>
                        <wps:txbx>
                          <w:txbxContent>
                            <w:p w14:paraId="39456378" w14:textId="7C1071AA" w:rsidR="006B4548" w:rsidRPr="006B4548" w:rsidRDefault="00000000" w:rsidP="006B4548">
                              <w:pPr>
                                <w:rPr>
                                  <w:sz w:val="18"/>
                                  <w:szCs w:val="18"/>
                                </w:rPr>
                              </w:pPr>
                              <w:hyperlink r:id="rId16" w:history="1">
                                <w:r w:rsidR="006B4548" w:rsidRPr="006B4548">
                                  <w:rPr>
                                    <w:rStyle w:val="Hyperlink"/>
                                    <w:sz w:val="18"/>
                                    <w:szCs w:val="18"/>
                                  </w:rPr>
                                  <w:t>This Photo</w:t>
                                </w:r>
                              </w:hyperlink>
                              <w:r w:rsidR="006B4548" w:rsidRPr="006B4548">
                                <w:rPr>
                                  <w:sz w:val="18"/>
                                  <w:szCs w:val="18"/>
                                </w:rPr>
                                <w:t xml:space="preserve"> by Unknown Author is licensed under </w:t>
                              </w:r>
                              <w:hyperlink r:id="rId17" w:history="1">
                                <w:r w:rsidR="006B4548" w:rsidRPr="006B454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52FEB0" id="Group 36" o:spid="_x0000_s1052" style="position:absolute;margin-left:125.35pt;margin-top:18.3pt;width:300.5pt;height:111.35pt;z-index:251661824" coordsize="57150,35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53" type="#_x0000_t75" style="position:absolute;width:57150;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">
                  <v:imagedata r:id="rId18" o:title=""/>
                </v:shape>
                <v:shapetype id="_x0000_t202" coordsize="21600,21600" o:spt="202" path="m,l,21600r21600,l21600,xe">
                  <v:stroke joinstyle="miter"/>
                  <v:path gradientshapeok="t" o:connecttype="rect"/>
                </v:shapetype>
                <v:shape id="Text Box 35" o:spid="_x0000_s1054" type="#_x0000_t202" style="position:absolute;top:32575;width:5715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39456378" w14:textId="7C1071AA" w:rsidR="006B4548" w:rsidRPr="006B4548" w:rsidRDefault="00000000" w:rsidP="006B4548">
                        <w:pPr>
                          <w:rPr>
                            <w:sz w:val="18"/>
                            <w:szCs w:val="18"/>
                          </w:rPr>
                        </w:pPr>
                        <w:hyperlink r:id="rId19" w:history="1">
                          <w:r w:rsidR="006B4548" w:rsidRPr="006B4548">
                            <w:rPr>
                              <w:rStyle w:val="Hyperlink"/>
                              <w:sz w:val="18"/>
                              <w:szCs w:val="18"/>
                            </w:rPr>
                            <w:t>This Photo</w:t>
                          </w:r>
                        </w:hyperlink>
                        <w:r w:rsidR="006B4548" w:rsidRPr="006B4548">
                          <w:rPr>
                            <w:sz w:val="18"/>
                            <w:szCs w:val="18"/>
                          </w:rPr>
                          <w:t xml:space="preserve"> by Unknown Author is licensed under </w:t>
                        </w:r>
                        <w:hyperlink r:id="rId20" w:history="1">
                          <w:r w:rsidR="006B4548" w:rsidRPr="006B4548">
                            <w:rPr>
                              <w:rStyle w:val="Hyperlink"/>
                              <w:sz w:val="18"/>
                              <w:szCs w:val="18"/>
                            </w:rPr>
                            <w:t>CC BY-NC-ND</w:t>
                          </w:r>
                        </w:hyperlink>
                      </w:p>
                    </w:txbxContent>
                  </v:textbox>
                </v:shape>
              </v:group>
            </w:pict>
          </mc:Fallback>
        </mc:AlternateContent>
      </w:r>
    </w:p>
    <w:p w14:paraId="48F48343" w14:textId="2E8A0CBC" w:rsidR="00304D83" w:rsidRDefault="00304D83">
      <w:pPr>
        <w:widowControl w:val="0"/>
        <w:pBdr>
          <w:top w:val="nil"/>
          <w:left w:val="nil"/>
          <w:bottom w:val="nil"/>
          <w:right w:val="nil"/>
          <w:between w:val="nil"/>
        </w:pBdr>
        <w:spacing w:line="415" w:lineRule="auto"/>
        <w:ind w:right="1165"/>
        <w:rPr>
          <w:rFonts w:ascii="Times New Roman" w:eastAsia="Times New Roman" w:hAnsi="Times New Roman" w:cs="Times New Roman"/>
          <w:color w:val="4472C4"/>
          <w:sz w:val="24"/>
          <w:szCs w:val="24"/>
        </w:rPr>
      </w:pPr>
    </w:p>
    <w:p w14:paraId="675C8F55" w14:textId="77777777" w:rsidR="00304D83" w:rsidRDefault="00304D83">
      <w:pPr>
        <w:widowControl w:val="0"/>
        <w:pBdr>
          <w:top w:val="nil"/>
          <w:left w:val="nil"/>
          <w:bottom w:val="nil"/>
          <w:right w:val="nil"/>
          <w:between w:val="nil"/>
        </w:pBdr>
        <w:spacing w:line="415" w:lineRule="auto"/>
        <w:ind w:right="1165"/>
        <w:rPr>
          <w:rFonts w:ascii="Times New Roman" w:eastAsia="Times New Roman" w:hAnsi="Times New Roman" w:cs="Times New Roman"/>
          <w:color w:val="4472C4"/>
          <w:sz w:val="24"/>
          <w:szCs w:val="24"/>
        </w:rPr>
      </w:pPr>
    </w:p>
    <w:p w14:paraId="4EC02A77" w14:textId="77777777" w:rsidR="00304D83" w:rsidRDefault="00304D83">
      <w:pPr>
        <w:widowControl w:val="0"/>
        <w:pBdr>
          <w:top w:val="nil"/>
          <w:left w:val="nil"/>
          <w:bottom w:val="nil"/>
          <w:right w:val="nil"/>
          <w:between w:val="nil"/>
        </w:pBdr>
        <w:spacing w:line="415" w:lineRule="auto"/>
        <w:ind w:right="1165"/>
        <w:rPr>
          <w:rFonts w:ascii="Times New Roman" w:eastAsia="Times New Roman" w:hAnsi="Times New Roman" w:cs="Times New Roman"/>
          <w:color w:val="4472C4"/>
          <w:sz w:val="24"/>
          <w:szCs w:val="24"/>
        </w:rPr>
      </w:pPr>
    </w:p>
    <w:sectPr w:rsidR="00304D83">
      <w:type w:val="continuous"/>
      <w:pgSz w:w="12240" w:h="15840"/>
      <w:pgMar w:top="1073" w:right="56" w:bottom="361" w:left="703"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A0C"/>
    <w:multiLevelType w:val="multilevel"/>
    <w:tmpl w:val="31003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4180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D83"/>
    <w:rsid w:val="00304D83"/>
    <w:rsid w:val="003B06FF"/>
    <w:rsid w:val="005C4BF3"/>
    <w:rsid w:val="006767B2"/>
    <w:rsid w:val="006B4548"/>
    <w:rsid w:val="00C73DAE"/>
    <w:rsid w:val="00F10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9A22A"/>
  <w15:docId w15:val="{0C5D0669-5216-4917-AF29-4437D3CC6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B4548"/>
    <w:rPr>
      <w:color w:val="0000FF" w:themeColor="hyperlink"/>
      <w:u w:val="single"/>
    </w:rPr>
  </w:style>
  <w:style w:type="character" w:styleId="UnresolvedMention">
    <w:name w:val="Unresolved Mention"/>
    <w:basedOn w:val="DefaultParagraphFont"/>
    <w:uiPriority w:val="99"/>
    <w:semiHidden/>
    <w:unhideWhenUsed/>
    <w:rsid w:val="006B4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publicdomainpictures.net/en/view-image.php?image=130323&amp;picture=dont-forget"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hyperlink" Target="https://creativecommons.org/licenses/by-nc-nd/3.0/" TargetMode="External"/><Relationship Id="rId2" Type="http://schemas.openxmlformats.org/officeDocument/2006/relationships/styles" Target="styles.xml"/><Relationship Id="rId16" Type="http://schemas.openxmlformats.org/officeDocument/2006/relationships/hyperlink" Target="http://despertardanovaconsciencia.blogspot.com/2016/03/previsao-da-energia-para-marco-de-2016.html" TargetMode="External"/><Relationship Id="rId20" Type="http://schemas.openxmlformats.org/officeDocument/2006/relationships/hyperlink" Target="https://creativecommons.org/licenses/by-nc-nd/3.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despertardanovaconsciencia.blogspot.com/2016/03/previsao-da-energia-para-marco-de-2016.html" TargetMode="External"/><Relationship Id="rId10" Type="http://schemas.openxmlformats.org/officeDocument/2006/relationships/image" Target="media/image6.png"/><Relationship Id="rId19" Type="http://schemas.openxmlformats.org/officeDocument/2006/relationships/hyperlink" Target="http://despertardanovaconsciencia.blogspot.com/2016/03/previsao-da-energia-para-marco-de-2016.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460</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Natale</dc:creator>
  <cp:lastModifiedBy>Terri Natale</cp:lastModifiedBy>
  <cp:revision>5</cp:revision>
  <dcterms:created xsi:type="dcterms:W3CDTF">2023-02-26T04:11:00Z</dcterms:created>
  <dcterms:modified xsi:type="dcterms:W3CDTF">2023-02-26T04:18:00Z</dcterms:modified>
</cp:coreProperties>
</file>