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B69A40" w14:textId="77777777" w:rsidR="006C4642" w:rsidRDefault="0037067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144"/>
        <w:jc w:val="center"/>
        <w:rPr>
          <w:rFonts w:ascii="Times New Roman" w:eastAsia="Times New Roman" w:hAnsi="Times New Roman" w:cs="Times New Roman"/>
          <w:b/>
          <w:color w:val="E06666"/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7667E9BF" wp14:editId="0B7F3741">
                <wp:simplePos x="0" y="0"/>
                <wp:positionH relativeFrom="column">
                  <wp:posOffset>139700</wp:posOffset>
                </wp:positionH>
                <wp:positionV relativeFrom="paragraph">
                  <wp:posOffset>-152399</wp:posOffset>
                </wp:positionV>
                <wp:extent cx="980440" cy="141224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0440" cy="1412240"/>
                          <a:chOff x="4855775" y="3073875"/>
                          <a:chExt cx="980450" cy="1412250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4855780" y="3073880"/>
                            <a:ext cx="980440" cy="1412240"/>
                            <a:chOff x="4855775" y="3073875"/>
                            <a:chExt cx="980450" cy="1412250"/>
                          </a:xfrm>
                        </wpg:grpSpPr>
                        <wps:wsp>
                          <wps:cNvPr id="3" name="Rectangle 3"/>
                          <wps:cNvSpPr/>
                          <wps:spPr>
                            <a:xfrm>
                              <a:off x="4855775" y="3073875"/>
                              <a:ext cx="980450" cy="1412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71EB223" w14:textId="77777777" w:rsidR="006C4642" w:rsidRDefault="006C4642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4" name="Group 4"/>
                          <wpg:cNvGrpSpPr/>
                          <wpg:grpSpPr>
                            <a:xfrm>
                              <a:off x="4855780" y="3073880"/>
                              <a:ext cx="980440" cy="1412240"/>
                              <a:chOff x="4693514" y="2954501"/>
                              <a:chExt cx="981099" cy="1412874"/>
                            </a:xfrm>
                          </wpg:grpSpPr>
                          <wps:wsp>
                            <wps:cNvPr id="5" name="Rectangle 5"/>
                            <wps:cNvSpPr/>
                            <wps:spPr>
                              <a:xfrm>
                                <a:off x="4693514" y="2954501"/>
                                <a:ext cx="981075" cy="1412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853BD9F" w14:textId="77777777" w:rsidR="006C4642" w:rsidRDefault="006C4642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6" name="Group 6"/>
                            <wpg:cNvGrpSpPr/>
                            <wpg:grpSpPr>
                              <a:xfrm>
                                <a:off x="4693514" y="2954501"/>
                                <a:ext cx="981099" cy="1412874"/>
                                <a:chOff x="-871995" y="-738228"/>
                                <a:chExt cx="2641499" cy="4380169"/>
                              </a:xfrm>
                            </wpg:grpSpPr>
                            <wps:wsp>
                              <wps:cNvPr id="7" name="Rectangle 7"/>
                              <wps:cNvSpPr/>
                              <wps:spPr>
                                <a:xfrm>
                                  <a:off x="-871995" y="-738228"/>
                                  <a:ext cx="2641499" cy="43801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05D3C8" w14:textId="77777777" w:rsidR="006C4642" w:rsidRDefault="006C4642">
                                    <w:pPr>
                                      <w:spacing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" name="Freeform 8"/>
                              <wps:cNvSpPr/>
                              <wps:spPr>
                                <a:xfrm>
                                  <a:off x="0" y="2731162"/>
                                  <a:ext cx="155066" cy="430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5066" h="430732" extrusionOk="0">
                                      <a:moveTo>
                                        <a:pt x="155066" y="0"/>
                                      </a:moveTo>
                                      <a:lnTo>
                                        <a:pt x="155066" y="68294"/>
                                      </a:lnTo>
                                      <a:lnTo>
                                        <a:pt x="144602" y="97751"/>
                                      </a:lnTo>
                                      <a:lnTo>
                                        <a:pt x="155066" y="101079"/>
                                      </a:lnTo>
                                      <a:lnTo>
                                        <a:pt x="155066" y="161559"/>
                                      </a:lnTo>
                                      <a:lnTo>
                                        <a:pt x="130810" y="154215"/>
                                      </a:lnTo>
                                      <a:cubicBezTo>
                                        <a:pt x="128943" y="153656"/>
                                        <a:pt x="127025" y="153135"/>
                                        <a:pt x="125095" y="152640"/>
                                      </a:cubicBezTo>
                                      <a:lnTo>
                                        <a:pt x="114173" y="183387"/>
                                      </a:lnTo>
                                      <a:lnTo>
                                        <a:pt x="155066" y="201844"/>
                                      </a:lnTo>
                                      <a:lnTo>
                                        <a:pt x="155066" y="368817"/>
                                      </a:lnTo>
                                      <a:lnTo>
                                        <a:pt x="144132" y="375970"/>
                                      </a:lnTo>
                                      <a:cubicBezTo>
                                        <a:pt x="132601" y="383513"/>
                                        <a:pt x="119240" y="387476"/>
                                        <a:pt x="105613" y="387844"/>
                                      </a:cubicBezTo>
                                      <a:cubicBezTo>
                                        <a:pt x="103696" y="404608"/>
                                        <a:pt x="94297" y="418095"/>
                                        <a:pt x="83198" y="423036"/>
                                      </a:cubicBezTo>
                                      <a:cubicBezTo>
                                        <a:pt x="65875" y="430732"/>
                                        <a:pt x="41237" y="413104"/>
                                        <a:pt x="28143" y="383679"/>
                                      </a:cubicBezTo>
                                      <a:cubicBezTo>
                                        <a:pt x="15049" y="354240"/>
                                        <a:pt x="18478" y="324141"/>
                                        <a:pt x="35801" y="316432"/>
                                      </a:cubicBezTo>
                                      <a:cubicBezTo>
                                        <a:pt x="43053" y="313206"/>
                                        <a:pt x="53365" y="314946"/>
                                        <a:pt x="63843" y="319988"/>
                                      </a:cubicBezTo>
                                      <a:lnTo>
                                        <a:pt x="70371" y="305675"/>
                                      </a:lnTo>
                                      <a:lnTo>
                                        <a:pt x="18999" y="282942"/>
                                      </a:lnTo>
                                      <a:cubicBezTo>
                                        <a:pt x="3785" y="276211"/>
                                        <a:pt x="0" y="256336"/>
                                        <a:pt x="11671" y="244474"/>
                                      </a:cubicBezTo>
                                      <a:lnTo>
                                        <a:pt x="68008" y="187260"/>
                                      </a:lnTo>
                                      <a:cubicBezTo>
                                        <a:pt x="74536" y="180644"/>
                                        <a:pt x="83274" y="177138"/>
                                        <a:pt x="92177" y="177037"/>
                                      </a:cubicBezTo>
                                      <a:lnTo>
                                        <a:pt x="103251" y="145858"/>
                                      </a:lnTo>
                                      <a:cubicBezTo>
                                        <a:pt x="98654" y="143699"/>
                                        <a:pt x="94526" y="140905"/>
                                        <a:pt x="91351" y="136828"/>
                                      </a:cubicBezTo>
                                      <a:cubicBezTo>
                                        <a:pt x="85941" y="129907"/>
                                        <a:pt x="84442" y="120306"/>
                                        <a:pt x="86830" y="111860"/>
                                      </a:cubicBezTo>
                                      <a:cubicBezTo>
                                        <a:pt x="89611" y="102043"/>
                                        <a:pt x="97765" y="94093"/>
                                        <a:pt x="107417" y="90918"/>
                                      </a:cubicBezTo>
                                      <a:cubicBezTo>
                                        <a:pt x="110477" y="89915"/>
                                        <a:pt x="113678" y="89381"/>
                                        <a:pt x="116916" y="89420"/>
                                      </a:cubicBezTo>
                                      <a:cubicBezTo>
                                        <a:pt x="119050" y="89458"/>
                                        <a:pt x="121044" y="89788"/>
                                        <a:pt x="123050" y="90131"/>
                                      </a:cubicBezTo>
                                      <a:lnTo>
                                        <a:pt x="1550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0306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49AF336" w14:textId="77777777" w:rsidR="006C4642" w:rsidRDefault="006C4642">
                                    <w:pPr>
                                      <w:spacing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" name="Freeform 9"/>
                              <wps:cNvSpPr/>
                              <wps:spPr>
                                <a:xfrm>
                                  <a:off x="75886" y="483989"/>
                                  <a:ext cx="79179" cy="342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9179" h="342199" extrusionOk="0">
                                      <a:moveTo>
                                        <a:pt x="79179" y="0"/>
                                      </a:moveTo>
                                      <a:lnTo>
                                        <a:pt x="79179" y="59135"/>
                                      </a:lnTo>
                                      <a:lnTo>
                                        <a:pt x="70876" y="68498"/>
                                      </a:lnTo>
                                      <a:cubicBezTo>
                                        <a:pt x="48881" y="98581"/>
                                        <a:pt x="35581" y="133983"/>
                                        <a:pt x="28304" y="171178"/>
                                      </a:cubicBezTo>
                                      <a:cubicBezTo>
                                        <a:pt x="23704" y="194724"/>
                                        <a:pt x="28862" y="248145"/>
                                        <a:pt x="74017" y="304743"/>
                                      </a:cubicBezTo>
                                      <a:lnTo>
                                        <a:pt x="79179" y="310379"/>
                                      </a:lnTo>
                                      <a:lnTo>
                                        <a:pt x="79179" y="342199"/>
                                      </a:lnTo>
                                      <a:lnTo>
                                        <a:pt x="60269" y="325177"/>
                                      </a:lnTo>
                                      <a:cubicBezTo>
                                        <a:pt x="0" y="252236"/>
                                        <a:pt x="7670" y="136707"/>
                                        <a:pt x="27606" y="79929"/>
                                      </a:cubicBezTo>
                                      <a:cubicBezTo>
                                        <a:pt x="36540" y="54491"/>
                                        <a:pt x="50653" y="31145"/>
                                        <a:pt x="68265" y="10725"/>
                                      </a:cubicBezTo>
                                      <a:lnTo>
                                        <a:pt x="791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0306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8DB485D" w14:textId="77777777" w:rsidR="006C4642" w:rsidRDefault="006C4642">
                                    <w:pPr>
                                      <w:spacing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" name="Freeform 10"/>
                              <wps:cNvSpPr/>
                              <wps:spPr>
                                <a:xfrm>
                                  <a:off x="155066" y="2696820"/>
                                  <a:ext cx="209431" cy="5510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9431" h="551002" extrusionOk="0">
                                      <a:moveTo>
                                        <a:pt x="161025" y="0"/>
                                      </a:moveTo>
                                      <a:lnTo>
                                        <a:pt x="174626" y="18707"/>
                                      </a:lnTo>
                                      <a:lnTo>
                                        <a:pt x="190654" y="0"/>
                                      </a:lnTo>
                                      <a:lnTo>
                                        <a:pt x="192025" y="21958"/>
                                      </a:lnTo>
                                      <a:lnTo>
                                        <a:pt x="204382" y="9614"/>
                                      </a:lnTo>
                                      <a:lnTo>
                                        <a:pt x="202465" y="27203"/>
                                      </a:lnTo>
                                      <a:lnTo>
                                        <a:pt x="209431" y="23109"/>
                                      </a:lnTo>
                                      <a:lnTo>
                                        <a:pt x="209431" y="85303"/>
                                      </a:lnTo>
                                      <a:lnTo>
                                        <a:pt x="199425" y="109230"/>
                                      </a:lnTo>
                                      <a:cubicBezTo>
                                        <a:pt x="194467" y="118155"/>
                                        <a:pt x="188520" y="126530"/>
                                        <a:pt x="181675" y="134188"/>
                                      </a:cubicBezTo>
                                      <a:lnTo>
                                        <a:pt x="178957" y="137236"/>
                                      </a:lnTo>
                                      <a:lnTo>
                                        <a:pt x="186691" y="139891"/>
                                      </a:lnTo>
                                      <a:cubicBezTo>
                                        <a:pt x="191879" y="141669"/>
                                        <a:pt x="196559" y="144517"/>
                                        <a:pt x="200466" y="148187"/>
                                      </a:cubicBezTo>
                                      <a:lnTo>
                                        <a:pt x="209431" y="161169"/>
                                      </a:lnTo>
                                      <a:lnTo>
                                        <a:pt x="209431" y="272272"/>
                                      </a:lnTo>
                                      <a:lnTo>
                                        <a:pt x="208594" y="271966"/>
                                      </a:lnTo>
                                      <a:cubicBezTo>
                                        <a:pt x="204684" y="269577"/>
                                        <a:pt x="201239" y="266421"/>
                                        <a:pt x="198490" y="262649"/>
                                      </a:cubicBezTo>
                                      <a:lnTo>
                                        <a:pt x="196763" y="260299"/>
                                      </a:lnTo>
                                      <a:cubicBezTo>
                                        <a:pt x="194546" y="257264"/>
                                        <a:pt x="191981" y="255892"/>
                                        <a:pt x="189577" y="256134"/>
                                      </a:cubicBezTo>
                                      <a:cubicBezTo>
                                        <a:pt x="187174" y="256375"/>
                                        <a:pt x="184932" y="258229"/>
                                        <a:pt x="183364" y="261645"/>
                                      </a:cubicBezTo>
                                      <a:lnTo>
                                        <a:pt x="158891" y="307886"/>
                                      </a:lnTo>
                                      <a:lnTo>
                                        <a:pt x="209431" y="330701"/>
                                      </a:lnTo>
                                      <a:lnTo>
                                        <a:pt x="209431" y="470146"/>
                                      </a:lnTo>
                                      <a:lnTo>
                                        <a:pt x="157202" y="447040"/>
                                      </a:lnTo>
                                      <a:lnTo>
                                        <a:pt x="156529" y="456844"/>
                                      </a:lnTo>
                                      <a:cubicBezTo>
                                        <a:pt x="167375" y="456299"/>
                                        <a:pt x="176595" y="459207"/>
                                        <a:pt x="181777" y="466179"/>
                                      </a:cubicBezTo>
                                      <a:cubicBezTo>
                                        <a:pt x="193080" y="481381"/>
                                        <a:pt x="181307" y="509295"/>
                                        <a:pt x="155449" y="528524"/>
                                      </a:cubicBezTo>
                                      <a:cubicBezTo>
                                        <a:pt x="129605" y="547751"/>
                                        <a:pt x="99481" y="551002"/>
                                        <a:pt x="88178" y="535801"/>
                                      </a:cubicBezTo>
                                      <a:cubicBezTo>
                                        <a:pt x="83567" y="529603"/>
                                        <a:pt x="82971" y="521259"/>
                                        <a:pt x="85422" y="512280"/>
                                      </a:cubicBezTo>
                                      <a:cubicBezTo>
                                        <a:pt x="82818" y="511124"/>
                                        <a:pt x="80265" y="509753"/>
                                        <a:pt x="77865" y="508026"/>
                                      </a:cubicBezTo>
                                      <a:lnTo>
                                        <a:pt x="67985" y="500926"/>
                                      </a:lnTo>
                                      <a:cubicBezTo>
                                        <a:pt x="64390" y="498348"/>
                                        <a:pt x="62270" y="494195"/>
                                        <a:pt x="62270" y="489776"/>
                                      </a:cubicBezTo>
                                      <a:lnTo>
                                        <a:pt x="62384" y="405092"/>
                                      </a:lnTo>
                                      <a:lnTo>
                                        <a:pt x="23407" y="387845"/>
                                      </a:lnTo>
                                      <a:lnTo>
                                        <a:pt x="0" y="403159"/>
                                      </a:lnTo>
                                      <a:lnTo>
                                        <a:pt x="0" y="236187"/>
                                      </a:lnTo>
                                      <a:lnTo>
                                        <a:pt x="29224" y="249377"/>
                                      </a:lnTo>
                                      <a:lnTo>
                                        <a:pt x="39575" y="212395"/>
                                      </a:lnTo>
                                      <a:cubicBezTo>
                                        <a:pt x="42242" y="205143"/>
                                        <a:pt x="41137" y="191592"/>
                                        <a:pt x="33707" y="193739"/>
                                      </a:cubicBezTo>
                                      <a:cubicBezTo>
                                        <a:pt x="23852" y="196583"/>
                                        <a:pt x="13781" y="198463"/>
                                        <a:pt x="3468" y="196952"/>
                                      </a:cubicBezTo>
                                      <a:lnTo>
                                        <a:pt x="0" y="195901"/>
                                      </a:lnTo>
                                      <a:lnTo>
                                        <a:pt x="0" y="135421"/>
                                      </a:lnTo>
                                      <a:lnTo>
                                        <a:pt x="3965" y="136682"/>
                                      </a:lnTo>
                                      <a:cubicBezTo>
                                        <a:pt x="8964" y="137443"/>
                                        <a:pt x="14244" y="137160"/>
                                        <a:pt x="20080" y="135014"/>
                                      </a:cubicBezTo>
                                      <a:lnTo>
                                        <a:pt x="71820" y="116002"/>
                                      </a:lnTo>
                                      <a:cubicBezTo>
                                        <a:pt x="83758" y="110173"/>
                                        <a:pt x="97525" y="109322"/>
                                        <a:pt x="110098" y="113640"/>
                                      </a:cubicBezTo>
                                      <a:lnTo>
                                        <a:pt x="127700" y="119672"/>
                                      </a:lnTo>
                                      <a:lnTo>
                                        <a:pt x="126697" y="113271"/>
                                      </a:lnTo>
                                      <a:cubicBezTo>
                                        <a:pt x="124690" y="100419"/>
                                        <a:pt x="124411" y="87338"/>
                                        <a:pt x="125897" y="74409"/>
                                      </a:cubicBezTo>
                                      <a:lnTo>
                                        <a:pt x="118607" y="67323"/>
                                      </a:lnTo>
                                      <a:lnTo>
                                        <a:pt x="130735" y="62128"/>
                                      </a:lnTo>
                                      <a:lnTo>
                                        <a:pt x="118607" y="47968"/>
                                      </a:lnTo>
                                      <a:lnTo>
                                        <a:pt x="134875" y="47270"/>
                                      </a:lnTo>
                                      <a:lnTo>
                                        <a:pt x="123179" y="29096"/>
                                      </a:lnTo>
                                      <a:lnTo>
                                        <a:pt x="142038" y="29705"/>
                                      </a:lnTo>
                                      <a:lnTo>
                                        <a:pt x="137809" y="14465"/>
                                      </a:lnTo>
                                      <a:lnTo>
                                        <a:pt x="154865" y="22543"/>
                                      </a:lnTo>
                                      <a:lnTo>
                                        <a:pt x="1610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0306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E0678ED" w14:textId="77777777" w:rsidR="006C4642" w:rsidRDefault="006C4642">
                                    <w:pPr>
                                      <w:spacing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" name="Freeform 11"/>
                              <wps:cNvSpPr/>
                              <wps:spPr>
                                <a:xfrm>
                                  <a:off x="155066" y="1969735"/>
                                  <a:ext cx="209431" cy="829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9431" h="829720" extrusionOk="0">
                                      <a:moveTo>
                                        <a:pt x="209431" y="0"/>
                                      </a:moveTo>
                                      <a:lnTo>
                                        <a:pt x="209431" y="106790"/>
                                      </a:lnTo>
                                      <a:lnTo>
                                        <a:pt x="73611" y="467763"/>
                                      </a:lnTo>
                                      <a:lnTo>
                                        <a:pt x="209431" y="518870"/>
                                      </a:lnTo>
                                      <a:lnTo>
                                        <a:pt x="209431" y="556744"/>
                                      </a:lnTo>
                                      <a:lnTo>
                                        <a:pt x="110225" y="519414"/>
                                      </a:lnTo>
                                      <a:lnTo>
                                        <a:pt x="0" y="829720"/>
                                      </a:lnTo>
                                      <a:lnTo>
                                        <a:pt x="0" y="761426"/>
                                      </a:lnTo>
                                      <a:lnTo>
                                        <a:pt x="88825" y="511362"/>
                                      </a:lnTo>
                                      <a:lnTo>
                                        <a:pt x="25922" y="487702"/>
                                      </a:lnTo>
                                      <a:lnTo>
                                        <a:pt x="2094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0306E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" name="Freeform 12"/>
                              <wps:cNvSpPr/>
                              <wps:spPr>
                                <a:xfrm>
                                  <a:off x="155066" y="794368"/>
                                  <a:ext cx="108358" cy="82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8358" h="82389" extrusionOk="0">
                                      <a:moveTo>
                                        <a:pt x="0" y="0"/>
                                      </a:moveTo>
                                      <a:lnTo>
                                        <a:pt x="20889" y="22805"/>
                                      </a:lnTo>
                                      <a:cubicBezTo>
                                        <a:pt x="30777" y="32291"/>
                                        <a:pt x="41916" y="41741"/>
                                        <a:pt x="54446" y="51033"/>
                                      </a:cubicBezTo>
                                      <a:cubicBezTo>
                                        <a:pt x="57532" y="53332"/>
                                        <a:pt x="108358" y="82389"/>
                                        <a:pt x="66067" y="69791"/>
                                      </a:cubicBezTo>
                                      <a:cubicBezTo>
                                        <a:pt x="47442" y="64243"/>
                                        <a:pt x="31220" y="56573"/>
                                        <a:pt x="17143" y="47251"/>
                                      </a:cubicBezTo>
                                      <a:lnTo>
                                        <a:pt x="0" y="318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0306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BCC8365" w14:textId="77777777" w:rsidR="006C4642" w:rsidRDefault="006C4642">
                                    <w:pPr>
                                      <w:spacing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" name="Freeform 13"/>
                              <wps:cNvSpPr/>
                              <wps:spPr>
                                <a:xfrm>
                                  <a:off x="155066" y="403507"/>
                                  <a:ext cx="209431" cy="1396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9431" h="139618" extrusionOk="0">
                                      <a:moveTo>
                                        <a:pt x="209431" y="0"/>
                                      </a:moveTo>
                                      <a:lnTo>
                                        <a:pt x="209431" y="30082"/>
                                      </a:lnTo>
                                      <a:lnTo>
                                        <a:pt x="183821" y="36853"/>
                                      </a:lnTo>
                                      <a:cubicBezTo>
                                        <a:pt x="124639" y="54874"/>
                                        <a:pt x="62739" y="77950"/>
                                        <a:pt x="16689" y="120800"/>
                                      </a:cubicBezTo>
                                      <a:lnTo>
                                        <a:pt x="0" y="139618"/>
                                      </a:lnTo>
                                      <a:lnTo>
                                        <a:pt x="0" y="80483"/>
                                      </a:lnTo>
                                      <a:lnTo>
                                        <a:pt x="17918" y="62876"/>
                                      </a:lnTo>
                                      <a:cubicBezTo>
                                        <a:pt x="28263" y="54233"/>
                                        <a:pt x="39273" y="46426"/>
                                        <a:pt x="50738" y="39558"/>
                                      </a:cubicBezTo>
                                      <a:cubicBezTo>
                                        <a:pt x="73341" y="26004"/>
                                        <a:pt x="113774" y="11271"/>
                                        <a:pt x="166397" y="3707"/>
                                      </a:cubicBezTo>
                                      <a:lnTo>
                                        <a:pt x="2094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0306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6CA336D" w14:textId="77777777" w:rsidR="006C4642" w:rsidRDefault="006C4642">
                                    <w:pPr>
                                      <w:spacing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" name="Freeform 14"/>
                              <wps:cNvSpPr/>
                              <wps:spPr>
                                <a:xfrm>
                                  <a:off x="168008" y="0"/>
                                  <a:ext cx="196488" cy="2693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6488" h="269314" extrusionOk="0">
                                      <a:moveTo>
                                        <a:pt x="114160" y="0"/>
                                      </a:moveTo>
                                      <a:cubicBezTo>
                                        <a:pt x="134531" y="16742"/>
                                        <a:pt x="156146" y="31542"/>
                                        <a:pt x="178737" y="44307"/>
                                      </a:cubicBezTo>
                                      <a:lnTo>
                                        <a:pt x="196488" y="52394"/>
                                      </a:lnTo>
                                      <a:lnTo>
                                        <a:pt x="196488" y="269314"/>
                                      </a:lnTo>
                                      <a:lnTo>
                                        <a:pt x="194976" y="268487"/>
                                      </a:lnTo>
                                      <a:cubicBezTo>
                                        <a:pt x="135161" y="240648"/>
                                        <a:pt x="67115" y="232416"/>
                                        <a:pt x="368" y="247561"/>
                                      </a:cubicBezTo>
                                      <a:lnTo>
                                        <a:pt x="0" y="247650"/>
                                      </a:lnTo>
                                      <a:lnTo>
                                        <a:pt x="9563" y="241681"/>
                                      </a:lnTo>
                                      <a:cubicBezTo>
                                        <a:pt x="89954" y="191554"/>
                                        <a:pt x="131661" y="95187"/>
                                        <a:pt x="1141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0306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359F584" w14:textId="77777777" w:rsidR="006C4642" w:rsidRDefault="006C4642">
                                    <w:pPr>
                                      <w:spacing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" name="Freeform 15"/>
                              <wps:cNvSpPr/>
                              <wps:spPr>
                                <a:xfrm>
                                  <a:off x="903770" y="2833025"/>
                                  <a:ext cx="172915" cy="7033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2915" h="703341" extrusionOk="0">
                                      <a:moveTo>
                                        <a:pt x="172915" y="0"/>
                                      </a:moveTo>
                                      <a:lnTo>
                                        <a:pt x="172915" y="693259"/>
                                      </a:lnTo>
                                      <a:lnTo>
                                        <a:pt x="121058" y="696793"/>
                                      </a:lnTo>
                                      <a:cubicBezTo>
                                        <a:pt x="96549" y="698724"/>
                                        <a:pt x="72053" y="700922"/>
                                        <a:pt x="48387" y="703341"/>
                                      </a:cubicBezTo>
                                      <a:cubicBezTo>
                                        <a:pt x="39522" y="699645"/>
                                        <a:pt x="37363" y="680875"/>
                                        <a:pt x="44501" y="673115"/>
                                      </a:cubicBezTo>
                                      <a:lnTo>
                                        <a:pt x="68034" y="668632"/>
                                      </a:lnTo>
                                      <a:cubicBezTo>
                                        <a:pt x="118377" y="659425"/>
                                        <a:pt x="127889" y="655741"/>
                                        <a:pt x="121526" y="544870"/>
                                      </a:cubicBezTo>
                                      <a:lnTo>
                                        <a:pt x="99187" y="155768"/>
                                      </a:lnTo>
                                      <a:cubicBezTo>
                                        <a:pt x="92824" y="44884"/>
                                        <a:pt x="82944" y="42319"/>
                                        <a:pt x="31877" y="38941"/>
                                      </a:cubicBezTo>
                                      <a:lnTo>
                                        <a:pt x="7988" y="37162"/>
                                      </a:lnTo>
                                      <a:cubicBezTo>
                                        <a:pt x="13" y="30279"/>
                                        <a:pt x="0" y="11381"/>
                                        <a:pt x="8395" y="6708"/>
                                      </a:cubicBezTo>
                                      <a:cubicBezTo>
                                        <a:pt x="55969" y="6086"/>
                                        <a:pt x="104572" y="4333"/>
                                        <a:pt x="154178" y="1488"/>
                                      </a:cubicBezTo>
                                      <a:lnTo>
                                        <a:pt x="17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0306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46303F" w14:textId="77777777" w:rsidR="006C4642" w:rsidRDefault="006C4642">
                                    <w:pPr>
                                      <w:spacing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" name="Freeform 16"/>
                              <wps:cNvSpPr/>
                              <wps:spPr>
                                <a:xfrm>
                                  <a:off x="364496" y="2714587"/>
                                  <a:ext cx="16910" cy="67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910" h="67535" extrusionOk="0">
                                      <a:moveTo>
                                        <a:pt x="9087" y="0"/>
                                      </a:moveTo>
                                      <a:lnTo>
                                        <a:pt x="1810" y="16548"/>
                                      </a:lnTo>
                                      <a:lnTo>
                                        <a:pt x="16910" y="16548"/>
                                      </a:lnTo>
                                      <a:lnTo>
                                        <a:pt x="5315" y="31153"/>
                                      </a:lnTo>
                                      <a:lnTo>
                                        <a:pt x="16910" y="35763"/>
                                      </a:lnTo>
                                      <a:lnTo>
                                        <a:pt x="5785" y="49085"/>
                                      </a:lnTo>
                                      <a:lnTo>
                                        <a:pt x="16910" y="53810"/>
                                      </a:lnTo>
                                      <a:lnTo>
                                        <a:pt x="1810" y="63208"/>
                                      </a:lnTo>
                                      <a:lnTo>
                                        <a:pt x="0" y="67535"/>
                                      </a:lnTo>
                                      <a:lnTo>
                                        <a:pt x="0" y="5341"/>
                                      </a:lnTo>
                                      <a:lnTo>
                                        <a:pt x="90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0306E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" name="Freeform 17"/>
                              <wps:cNvSpPr/>
                              <wps:spPr>
                                <a:xfrm>
                                  <a:off x="364496" y="2488605"/>
                                  <a:ext cx="712189" cy="1153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2189" h="1153336" extrusionOk="0">
                                      <a:moveTo>
                                        <a:pt x="0" y="0"/>
                                      </a:moveTo>
                                      <a:lnTo>
                                        <a:pt x="630638" y="237298"/>
                                      </a:lnTo>
                                      <a:lnTo>
                                        <a:pt x="712189" y="20552"/>
                                      </a:lnTo>
                                      <a:lnTo>
                                        <a:pt x="712189" y="292228"/>
                                      </a:lnTo>
                                      <a:lnTo>
                                        <a:pt x="244888" y="319060"/>
                                      </a:lnTo>
                                      <a:lnTo>
                                        <a:pt x="290557" y="1114271"/>
                                      </a:lnTo>
                                      <a:lnTo>
                                        <a:pt x="712189" y="1090061"/>
                                      </a:lnTo>
                                      <a:lnTo>
                                        <a:pt x="712189" y="1126955"/>
                                      </a:lnTo>
                                      <a:lnTo>
                                        <a:pt x="252698" y="1153336"/>
                                      </a:lnTo>
                                      <a:lnTo>
                                        <a:pt x="202813" y="284567"/>
                                      </a:lnTo>
                                      <a:lnTo>
                                        <a:pt x="273196" y="140676"/>
                                      </a:lnTo>
                                      <a:lnTo>
                                        <a:pt x="214230" y="118489"/>
                                      </a:lnTo>
                                      <a:lnTo>
                                        <a:pt x="93504" y="441590"/>
                                      </a:lnTo>
                                      <a:cubicBezTo>
                                        <a:pt x="99155" y="447241"/>
                                        <a:pt x="102622" y="455052"/>
                                        <a:pt x="102559" y="463053"/>
                                      </a:cubicBezTo>
                                      <a:cubicBezTo>
                                        <a:pt x="102470" y="472717"/>
                                        <a:pt x="97517" y="482065"/>
                                        <a:pt x="90024" y="488161"/>
                                      </a:cubicBezTo>
                                      <a:cubicBezTo>
                                        <a:pt x="85160" y="492110"/>
                                        <a:pt x="79648" y="493647"/>
                                        <a:pt x="73920" y="494003"/>
                                      </a:cubicBezTo>
                                      <a:lnTo>
                                        <a:pt x="48825" y="561148"/>
                                      </a:lnTo>
                                      <a:cubicBezTo>
                                        <a:pt x="62414" y="568310"/>
                                        <a:pt x="69018" y="584261"/>
                                        <a:pt x="64040" y="598994"/>
                                      </a:cubicBezTo>
                                      <a:lnTo>
                                        <a:pt x="41104" y="666913"/>
                                      </a:lnTo>
                                      <a:cubicBezTo>
                                        <a:pt x="36417" y="680756"/>
                                        <a:pt x="20872" y="687589"/>
                                        <a:pt x="7512" y="681683"/>
                                      </a:cubicBezTo>
                                      <a:lnTo>
                                        <a:pt x="0" y="678360"/>
                                      </a:lnTo>
                                      <a:lnTo>
                                        <a:pt x="0" y="538915"/>
                                      </a:lnTo>
                                      <a:lnTo>
                                        <a:pt x="28010" y="551559"/>
                                      </a:lnTo>
                                      <a:lnTo>
                                        <a:pt x="50540" y="491259"/>
                                      </a:lnTo>
                                      <a:cubicBezTo>
                                        <a:pt x="37776" y="488770"/>
                                        <a:pt x="24936" y="486865"/>
                                        <a:pt x="12059" y="484897"/>
                                      </a:cubicBezTo>
                                      <a:lnTo>
                                        <a:pt x="0" y="480486"/>
                                      </a:lnTo>
                                      <a:lnTo>
                                        <a:pt x="0" y="369383"/>
                                      </a:lnTo>
                                      <a:lnTo>
                                        <a:pt x="171" y="369632"/>
                                      </a:lnTo>
                                      <a:cubicBezTo>
                                        <a:pt x="171" y="369632"/>
                                        <a:pt x="16796" y="409814"/>
                                        <a:pt x="16808" y="409840"/>
                                      </a:cubicBezTo>
                                      <a:cubicBezTo>
                                        <a:pt x="22219" y="422921"/>
                                        <a:pt x="33191" y="429804"/>
                                        <a:pt x="46755" y="432179"/>
                                      </a:cubicBezTo>
                                      <a:cubicBezTo>
                                        <a:pt x="55035" y="433627"/>
                                        <a:pt x="63875" y="432573"/>
                                        <a:pt x="72295" y="433043"/>
                                      </a:cubicBezTo>
                                      <a:lnTo>
                                        <a:pt x="192843" y="110437"/>
                                      </a:lnTo>
                                      <a:lnTo>
                                        <a:pt x="0" y="3787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0306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F4FDAA1" w14:textId="77777777" w:rsidR="006C4642" w:rsidRDefault="006C4642">
                                    <w:pPr>
                                      <w:spacing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" name="Freeform 18"/>
                              <wps:cNvSpPr/>
                              <wps:spPr>
                                <a:xfrm>
                                  <a:off x="428498" y="1795463"/>
                                  <a:ext cx="648188" cy="7887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8188" h="788759" extrusionOk="0">
                                      <a:moveTo>
                                        <a:pt x="115265" y="0"/>
                                      </a:moveTo>
                                      <a:cubicBezTo>
                                        <a:pt x="151968" y="15964"/>
                                        <a:pt x="193713" y="32728"/>
                                        <a:pt x="234861" y="48222"/>
                                      </a:cubicBezTo>
                                      <a:cubicBezTo>
                                        <a:pt x="276962" y="64059"/>
                                        <a:pt x="319418" y="78969"/>
                                        <a:pt x="361277" y="92570"/>
                                      </a:cubicBezTo>
                                      <a:cubicBezTo>
                                        <a:pt x="367347" y="99136"/>
                                        <a:pt x="362293" y="115392"/>
                                        <a:pt x="353276" y="119469"/>
                                      </a:cubicBezTo>
                                      <a:lnTo>
                                        <a:pt x="331660" y="114541"/>
                                      </a:lnTo>
                                      <a:cubicBezTo>
                                        <a:pt x="285572" y="103607"/>
                                        <a:pt x="275755" y="104178"/>
                                        <a:pt x="238442" y="203327"/>
                                      </a:cubicBezTo>
                                      <a:lnTo>
                                        <a:pt x="157848" y="417525"/>
                                      </a:lnTo>
                                      <a:cubicBezTo>
                                        <a:pt x="109271" y="546621"/>
                                        <a:pt x="107721" y="669900"/>
                                        <a:pt x="237744" y="718833"/>
                                      </a:cubicBezTo>
                                      <a:cubicBezTo>
                                        <a:pt x="360286" y="764934"/>
                                        <a:pt x="445630" y="691325"/>
                                        <a:pt x="499123" y="549148"/>
                                      </a:cubicBezTo>
                                      <a:lnTo>
                                        <a:pt x="543116" y="432232"/>
                                      </a:lnTo>
                                      <a:cubicBezTo>
                                        <a:pt x="569519" y="362077"/>
                                        <a:pt x="601320" y="274739"/>
                                        <a:pt x="594690" y="241275"/>
                                      </a:cubicBezTo>
                                      <a:cubicBezTo>
                                        <a:pt x="591541" y="224079"/>
                                        <a:pt x="579044" y="211899"/>
                                        <a:pt x="557073" y="199352"/>
                                      </a:cubicBezTo>
                                      <a:lnTo>
                                        <a:pt x="539433" y="189509"/>
                                      </a:lnTo>
                                      <a:cubicBezTo>
                                        <a:pt x="533476" y="179794"/>
                                        <a:pt x="540741" y="163309"/>
                                        <a:pt x="551155" y="164021"/>
                                      </a:cubicBezTo>
                                      <a:cubicBezTo>
                                        <a:pt x="566699" y="170948"/>
                                        <a:pt x="583270" y="177987"/>
                                        <a:pt x="600513" y="185009"/>
                                      </a:cubicBezTo>
                                      <a:lnTo>
                                        <a:pt x="648188" y="203654"/>
                                      </a:lnTo>
                                      <a:lnTo>
                                        <a:pt x="648188" y="313332"/>
                                      </a:lnTo>
                                      <a:lnTo>
                                        <a:pt x="634538" y="341828"/>
                                      </a:lnTo>
                                      <a:cubicBezTo>
                                        <a:pt x="620360" y="374536"/>
                                        <a:pt x="605663" y="413588"/>
                                        <a:pt x="591757" y="450533"/>
                                      </a:cubicBezTo>
                                      <a:lnTo>
                                        <a:pt x="549885" y="561848"/>
                                      </a:lnTo>
                                      <a:cubicBezTo>
                                        <a:pt x="517855" y="646951"/>
                                        <a:pt x="475209" y="720598"/>
                                        <a:pt x="406857" y="754685"/>
                                      </a:cubicBezTo>
                                      <a:cubicBezTo>
                                        <a:pt x="338506" y="788759"/>
                                        <a:pt x="261658" y="780136"/>
                                        <a:pt x="197117" y="755853"/>
                                      </a:cubicBezTo>
                                      <a:cubicBezTo>
                                        <a:pt x="109182" y="722770"/>
                                        <a:pt x="54496" y="680834"/>
                                        <a:pt x="26949" y="623481"/>
                                      </a:cubicBezTo>
                                      <a:cubicBezTo>
                                        <a:pt x="0" y="567423"/>
                                        <a:pt x="4991" y="494563"/>
                                        <a:pt x="40551" y="400088"/>
                                      </a:cubicBezTo>
                                      <a:lnTo>
                                        <a:pt x="129946" y="162509"/>
                                      </a:lnTo>
                                      <a:cubicBezTo>
                                        <a:pt x="167246" y="63348"/>
                                        <a:pt x="159537" y="58318"/>
                                        <a:pt x="118389" y="34290"/>
                                      </a:cubicBezTo>
                                      <a:lnTo>
                                        <a:pt x="103543" y="25489"/>
                                      </a:lnTo>
                                      <a:cubicBezTo>
                                        <a:pt x="99466" y="16485"/>
                                        <a:pt x="106375" y="927"/>
                                        <a:pt x="1152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0306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B8390FB" w14:textId="77777777" w:rsidR="006C4642" w:rsidRDefault="006C4642">
                                    <w:pPr>
                                      <w:spacing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" name="Freeform 19"/>
                              <wps:cNvSpPr/>
                              <wps:spPr>
                                <a:xfrm>
                                  <a:off x="922477" y="1209287"/>
                                  <a:ext cx="154208" cy="5508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4208" h="550842" extrusionOk="0">
                                      <a:moveTo>
                                        <a:pt x="154208" y="0"/>
                                      </a:moveTo>
                                      <a:lnTo>
                                        <a:pt x="154208" y="108611"/>
                                      </a:lnTo>
                                      <a:lnTo>
                                        <a:pt x="153642" y="109699"/>
                                      </a:lnTo>
                                      <a:cubicBezTo>
                                        <a:pt x="134402" y="158490"/>
                                        <a:pt x="127719" y="219990"/>
                                        <a:pt x="139992" y="294457"/>
                                      </a:cubicBezTo>
                                      <a:lnTo>
                                        <a:pt x="154208" y="353013"/>
                                      </a:lnTo>
                                      <a:lnTo>
                                        <a:pt x="154208" y="550842"/>
                                      </a:lnTo>
                                      <a:lnTo>
                                        <a:pt x="132994" y="537488"/>
                                      </a:lnTo>
                                      <a:cubicBezTo>
                                        <a:pt x="77662" y="492783"/>
                                        <a:pt x="34357" y="424556"/>
                                        <a:pt x="18669" y="329382"/>
                                      </a:cubicBezTo>
                                      <a:cubicBezTo>
                                        <a:pt x="0" y="216047"/>
                                        <a:pt x="32766" y="120098"/>
                                        <a:pt x="90983" y="53792"/>
                                      </a:cubicBezTo>
                                      <a:cubicBezTo>
                                        <a:pt x="105575" y="37456"/>
                                        <a:pt x="121972" y="22503"/>
                                        <a:pt x="139794" y="9025"/>
                                      </a:cubicBezTo>
                                      <a:lnTo>
                                        <a:pt x="154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0306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FDAE5B7" w14:textId="77777777" w:rsidR="006C4642" w:rsidRDefault="006C4642">
                                    <w:pPr>
                                      <w:spacing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" name="Freeform 20"/>
                              <wps:cNvSpPr/>
                              <wps:spPr>
                                <a:xfrm>
                                  <a:off x="364496" y="894032"/>
                                  <a:ext cx="712189" cy="11824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2189" h="1182493" extrusionOk="0">
                                      <a:moveTo>
                                        <a:pt x="712189" y="0"/>
                                      </a:moveTo>
                                      <a:lnTo>
                                        <a:pt x="712189" y="238970"/>
                                      </a:lnTo>
                                      <a:lnTo>
                                        <a:pt x="421456" y="286890"/>
                                      </a:lnTo>
                                      <a:lnTo>
                                        <a:pt x="543300" y="1026106"/>
                                      </a:lnTo>
                                      <a:lnTo>
                                        <a:pt x="712189" y="998266"/>
                                      </a:lnTo>
                                      <a:lnTo>
                                        <a:pt x="712189" y="1055037"/>
                                      </a:lnTo>
                                      <a:lnTo>
                                        <a:pt x="673271" y="1040394"/>
                                      </a:lnTo>
                                      <a:lnTo>
                                        <a:pt x="511562" y="1067051"/>
                                      </a:lnTo>
                                      <a:lnTo>
                                        <a:pt x="496195" y="973770"/>
                                      </a:lnTo>
                                      <a:lnTo>
                                        <a:pt x="130334" y="836102"/>
                                      </a:lnTo>
                                      <a:lnTo>
                                        <a:pt x="0" y="1182493"/>
                                      </a:lnTo>
                                      <a:lnTo>
                                        <a:pt x="0" y="1075703"/>
                                      </a:lnTo>
                                      <a:lnTo>
                                        <a:pt x="107626" y="789670"/>
                                      </a:lnTo>
                                      <a:lnTo>
                                        <a:pt x="305022" y="663864"/>
                                      </a:lnTo>
                                      <a:lnTo>
                                        <a:pt x="454628" y="721573"/>
                                      </a:lnTo>
                                      <a:lnTo>
                                        <a:pt x="378263" y="258302"/>
                                      </a:lnTo>
                                      <a:lnTo>
                                        <a:pt x="412083" y="51178"/>
                                      </a:lnTo>
                                      <a:lnTo>
                                        <a:pt x="7121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0306E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1" name="Freeform 21"/>
                              <wps:cNvSpPr/>
                              <wps:spPr>
                                <a:xfrm>
                                  <a:off x="364496" y="52394"/>
                                  <a:ext cx="712189" cy="7544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2189" h="754424" extrusionOk="0">
                                      <a:moveTo>
                                        <a:pt x="0" y="0"/>
                                      </a:moveTo>
                                      <a:lnTo>
                                        <a:pt x="52684" y="24004"/>
                                      </a:lnTo>
                                      <a:cubicBezTo>
                                        <a:pt x="101238" y="41201"/>
                                        <a:pt x="152629" y="49879"/>
                                        <a:pt x="204718" y="49282"/>
                                      </a:cubicBezTo>
                                      <a:lnTo>
                                        <a:pt x="220796" y="49104"/>
                                      </a:lnTo>
                                      <a:cubicBezTo>
                                        <a:pt x="151682" y="101238"/>
                                        <a:pt x="112947" y="184613"/>
                                        <a:pt x="115272" y="271024"/>
                                      </a:cubicBezTo>
                                      <a:cubicBezTo>
                                        <a:pt x="115665" y="285743"/>
                                        <a:pt x="102254" y="528694"/>
                                        <a:pt x="413899" y="480701"/>
                                      </a:cubicBezTo>
                                      <a:cubicBezTo>
                                        <a:pt x="430689" y="478110"/>
                                        <a:pt x="447567" y="473170"/>
                                        <a:pt x="464636" y="474046"/>
                                      </a:cubicBezTo>
                                      <a:cubicBezTo>
                                        <a:pt x="485299" y="475100"/>
                                        <a:pt x="504895" y="482365"/>
                                        <a:pt x="521811" y="494188"/>
                                      </a:cubicBezTo>
                                      <a:cubicBezTo>
                                        <a:pt x="537089" y="504856"/>
                                        <a:pt x="549916" y="518648"/>
                                        <a:pt x="559467" y="534663"/>
                                      </a:cubicBezTo>
                                      <a:lnTo>
                                        <a:pt x="564699" y="550310"/>
                                      </a:lnTo>
                                      <a:cubicBezTo>
                                        <a:pt x="567430" y="554882"/>
                                        <a:pt x="587585" y="560216"/>
                                        <a:pt x="593185" y="559733"/>
                                      </a:cubicBezTo>
                                      <a:cubicBezTo>
                                        <a:pt x="597846" y="559339"/>
                                        <a:pt x="602469" y="557803"/>
                                        <a:pt x="606647" y="555021"/>
                                      </a:cubicBezTo>
                                      <a:lnTo>
                                        <a:pt x="645624" y="525062"/>
                                      </a:lnTo>
                                      <a:cubicBezTo>
                                        <a:pt x="658971" y="514813"/>
                                        <a:pt x="675710" y="510038"/>
                                        <a:pt x="692448" y="511714"/>
                                      </a:cubicBezTo>
                                      <a:lnTo>
                                        <a:pt x="690124" y="506596"/>
                                      </a:lnTo>
                                      <a:cubicBezTo>
                                        <a:pt x="680561" y="485527"/>
                                        <a:pt x="678313" y="461854"/>
                                        <a:pt x="683749" y="439362"/>
                                      </a:cubicBezTo>
                                      <a:lnTo>
                                        <a:pt x="685502" y="432098"/>
                                      </a:lnTo>
                                      <a:cubicBezTo>
                                        <a:pt x="647579" y="429202"/>
                                        <a:pt x="668814" y="486048"/>
                                        <a:pt x="602698" y="500132"/>
                                      </a:cubicBezTo>
                                      <a:cubicBezTo>
                                        <a:pt x="589794" y="502888"/>
                                        <a:pt x="558984" y="502456"/>
                                        <a:pt x="545090" y="469157"/>
                                      </a:cubicBezTo>
                                      <a:cubicBezTo>
                                        <a:pt x="577221" y="473792"/>
                                        <a:pt x="579965" y="457854"/>
                                        <a:pt x="588715" y="441725"/>
                                      </a:cubicBezTo>
                                      <a:lnTo>
                                        <a:pt x="598519" y="423665"/>
                                      </a:lnTo>
                                      <a:cubicBezTo>
                                        <a:pt x="608247" y="405720"/>
                                        <a:pt x="651478" y="347846"/>
                                        <a:pt x="695928" y="375354"/>
                                      </a:cubicBezTo>
                                      <a:cubicBezTo>
                                        <a:pt x="698500" y="376945"/>
                                        <a:pt x="701519" y="379568"/>
                                        <a:pt x="704642" y="382740"/>
                                      </a:cubicBezTo>
                                      <a:lnTo>
                                        <a:pt x="712189" y="391366"/>
                                      </a:lnTo>
                                      <a:lnTo>
                                        <a:pt x="712189" y="704511"/>
                                      </a:lnTo>
                                      <a:lnTo>
                                        <a:pt x="703719" y="700152"/>
                                      </a:lnTo>
                                      <a:cubicBezTo>
                                        <a:pt x="699043" y="697746"/>
                                        <a:pt x="695928" y="696144"/>
                                        <a:pt x="695928" y="696144"/>
                                      </a:cubicBezTo>
                                      <a:lnTo>
                                        <a:pt x="665524" y="731462"/>
                                      </a:lnTo>
                                      <a:cubicBezTo>
                                        <a:pt x="650208" y="748785"/>
                                        <a:pt x="627945" y="754424"/>
                                        <a:pt x="607663" y="743299"/>
                                      </a:cubicBezTo>
                                      <a:lnTo>
                                        <a:pt x="545497" y="710685"/>
                                      </a:lnTo>
                                      <a:cubicBezTo>
                                        <a:pt x="546017" y="710952"/>
                                        <a:pt x="544328" y="720159"/>
                                        <a:pt x="544265" y="720667"/>
                                      </a:cubicBezTo>
                                      <a:cubicBezTo>
                                        <a:pt x="543287" y="727297"/>
                                        <a:pt x="543350" y="738879"/>
                                        <a:pt x="535172" y="741038"/>
                                      </a:cubicBezTo>
                                      <a:cubicBezTo>
                                        <a:pt x="532644" y="741711"/>
                                        <a:pt x="529977" y="741432"/>
                                        <a:pt x="527387" y="741102"/>
                                      </a:cubicBezTo>
                                      <a:cubicBezTo>
                                        <a:pt x="521087" y="740314"/>
                                        <a:pt x="514331" y="739057"/>
                                        <a:pt x="509924" y="734485"/>
                                      </a:cubicBezTo>
                                      <a:cubicBezTo>
                                        <a:pt x="505581" y="729977"/>
                                        <a:pt x="504527" y="723322"/>
                                        <a:pt x="503803" y="717099"/>
                                      </a:cubicBezTo>
                                      <a:cubicBezTo>
                                        <a:pt x="502266" y="703903"/>
                                        <a:pt x="501275" y="690632"/>
                                        <a:pt x="501110" y="677348"/>
                                      </a:cubicBezTo>
                                      <a:cubicBezTo>
                                        <a:pt x="500996" y="668166"/>
                                        <a:pt x="500221" y="658349"/>
                                        <a:pt x="508692" y="652481"/>
                                      </a:cubicBezTo>
                                      <a:cubicBezTo>
                                        <a:pt x="521049" y="643921"/>
                                        <a:pt x="540976" y="651160"/>
                                        <a:pt x="553815" y="654881"/>
                                      </a:cubicBezTo>
                                      <a:cubicBezTo>
                                        <a:pt x="565537" y="658272"/>
                                        <a:pt x="577259" y="661650"/>
                                        <a:pt x="588982" y="665041"/>
                                      </a:cubicBezTo>
                                      <a:lnTo>
                                        <a:pt x="591496" y="665765"/>
                                      </a:lnTo>
                                      <a:cubicBezTo>
                                        <a:pt x="599421" y="668051"/>
                                        <a:pt x="608717" y="670071"/>
                                        <a:pt x="614648" y="664343"/>
                                      </a:cubicBezTo>
                                      <a:cubicBezTo>
                                        <a:pt x="633279" y="646360"/>
                                        <a:pt x="635832" y="614737"/>
                                        <a:pt x="637508" y="598785"/>
                                      </a:cubicBezTo>
                                      <a:cubicBezTo>
                                        <a:pt x="637508" y="598785"/>
                                        <a:pt x="616020" y="605859"/>
                                        <a:pt x="591369" y="604081"/>
                                      </a:cubicBezTo>
                                      <a:cubicBezTo>
                                        <a:pt x="573589" y="602811"/>
                                        <a:pt x="558121" y="597706"/>
                                        <a:pt x="535883" y="588473"/>
                                      </a:cubicBezTo>
                                      <a:cubicBezTo>
                                        <a:pt x="535883" y="588473"/>
                                        <a:pt x="524846" y="596512"/>
                                        <a:pt x="519322" y="600525"/>
                                      </a:cubicBezTo>
                                      <a:cubicBezTo>
                                        <a:pt x="510305" y="607091"/>
                                        <a:pt x="498126" y="611955"/>
                                        <a:pt x="487470" y="615943"/>
                                      </a:cubicBezTo>
                                      <a:cubicBezTo>
                                        <a:pt x="478111" y="619436"/>
                                        <a:pt x="471405" y="622827"/>
                                        <a:pt x="461486" y="621607"/>
                                      </a:cubicBezTo>
                                      <a:cubicBezTo>
                                        <a:pt x="454882" y="620795"/>
                                        <a:pt x="453320" y="614978"/>
                                        <a:pt x="456863" y="609504"/>
                                      </a:cubicBezTo>
                                      <a:cubicBezTo>
                                        <a:pt x="458540" y="606926"/>
                                        <a:pt x="461232" y="605212"/>
                                        <a:pt x="463937" y="603764"/>
                                      </a:cubicBezTo>
                                      <a:cubicBezTo>
                                        <a:pt x="478301" y="596080"/>
                                        <a:pt x="508565" y="593070"/>
                                        <a:pt x="514648" y="581780"/>
                                      </a:cubicBezTo>
                                      <a:cubicBezTo>
                                        <a:pt x="514648" y="581780"/>
                                        <a:pt x="509784" y="576497"/>
                                        <a:pt x="510534" y="565727"/>
                                      </a:cubicBezTo>
                                      <a:cubicBezTo>
                                        <a:pt x="511181" y="556101"/>
                                        <a:pt x="515156" y="538041"/>
                                        <a:pt x="521341" y="527932"/>
                                      </a:cubicBezTo>
                                      <a:cubicBezTo>
                                        <a:pt x="521341" y="527932"/>
                                        <a:pt x="523373" y="498405"/>
                                        <a:pt x="461016" y="491191"/>
                                      </a:cubicBezTo>
                                      <a:cubicBezTo>
                                        <a:pt x="447351" y="489616"/>
                                        <a:pt x="400907" y="505352"/>
                                        <a:pt x="304209" y="502456"/>
                                      </a:cubicBezTo>
                                      <a:cubicBezTo>
                                        <a:pt x="303600" y="502431"/>
                                        <a:pt x="303003" y="502392"/>
                                        <a:pt x="302393" y="502367"/>
                                      </a:cubicBezTo>
                                      <a:cubicBezTo>
                                        <a:pt x="284702" y="501592"/>
                                        <a:pt x="266960" y="499967"/>
                                        <a:pt x="249841" y="495420"/>
                                      </a:cubicBezTo>
                                      <a:cubicBezTo>
                                        <a:pt x="171761" y="474694"/>
                                        <a:pt x="140583" y="436886"/>
                                        <a:pt x="115818" y="382111"/>
                                      </a:cubicBezTo>
                                      <a:cubicBezTo>
                                        <a:pt x="113290" y="376497"/>
                                        <a:pt x="111055" y="370757"/>
                                        <a:pt x="108972" y="364953"/>
                                      </a:cubicBezTo>
                                      <a:cubicBezTo>
                                        <a:pt x="108972" y="364953"/>
                                        <a:pt x="104743" y="345205"/>
                                        <a:pt x="102864" y="347567"/>
                                      </a:cubicBezTo>
                                      <a:cubicBezTo>
                                        <a:pt x="88881" y="365194"/>
                                        <a:pt x="51086" y="368141"/>
                                        <a:pt x="33331" y="372383"/>
                                      </a:cubicBezTo>
                                      <a:lnTo>
                                        <a:pt x="0" y="381195"/>
                                      </a:lnTo>
                                      <a:lnTo>
                                        <a:pt x="0" y="351112"/>
                                      </a:lnTo>
                                      <a:lnTo>
                                        <a:pt x="13443" y="349954"/>
                                      </a:lnTo>
                                      <a:cubicBezTo>
                                        <a:pt x="33014" y="349357"/>
                                        <a:pt x="56928" y="358095"/>
                                        <a:pt x="75038" y="347935"/>
                                      </a:cubicBezTo>
                                      <a:cubicBezTo>
                                        <a:pt x="84411" y="342677"/>
                                        <a:pt x="91688" y="333825"/>
                                        <a:pt x="95040" y="323627"/>
                                      </a:cubicBezTo>
                                      <a:cubicBezTo>
                                        <a:pt x="98838" y="312045"/>
                                        <a:pt x="95244" y="298570"/>
                                        <a:pt x="95206" y="286569"/>
                                      </a:cubicBezTo>
                                      <a:cubicBezTo>
                                        <a:pt x="76603" y="266563"/>
                                        <a:pt x="55769" y="249333"/>
                                        <a:pt x="33312" y="235120"/>
                                      </a:cubicBezTo>
                                      <a:lnTo>
                                        <a:pt x="0" y="216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0306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952D5E3" w14:textId="77777777" w:rsidR="006C4642" w:rsidRDefault="006C4642">
                                    <w:pPr>
                                      <w:spacing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2" name="Freeform 22"/>
                              <wps:cNvSpPr/>
                              <wps:spPr>
                                <a:xfrm>
                                  <a:off x="1076686" y="2823134"/>
                                  <a:ext cx="172906" cy="703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2906" h="703150" extrusionOk="0">
                                      <a:moveTo>
                                        <a:pt x="124519" y="0"/>
                                      </a:moveTo>
                                      <a:cubicBezTo>
                                        <a:pt x="133383" y="3683"/>
                                        <a:pt x="135555" y="22466"/>
                                        <a:pt x="128430" y="30213"/>
                                      </a:cubicBezTo>
                                      <a:lnTo>
                                        <a:pt x="104872" y="34709"/>
                                      </a:lnTo>
                                      <a:cubicBezTo>
                                        <a:pt x="54542" y="43904"/>
                                        <a:pt x="45017" y="47599"/>
                                        <a:pt x="51379" y="158471"/>
                                      </a:cubicBezTo>
                                      <a:lnTo>
                                        <a:pt x="73719" y="547573"/>
                                      </a:lnTo>
                                      <a:cubicBezTo>
                                        <a:pt x="80081" y="658444"/>
                                        <a:pt x="89987" y="661022"/>
                                        <a:pt x="141029" y="664400"/>
                                      </a:cubicBezTo>
                                      <a:lnTo>
                                        <a:pt x="164943" y="666166"/>
                                      </a:lnTo>
                                      <a:cubicBezTo>
                                        <a:pt x="172906" y="673049"/>
                                        <a:pt x="172906" y="691960"/>
                                        <a:pt x="164524" y="696633"/>
                                      </a:cubicBezTo>
                                      <a:cubicBezTo>
                                        <a:pt x="116937" y="697256"/>
                                        <a:pt x="68359" y="698995"/>
                                        <a:pt x="20899" y="701726"/>
                                      </a:cubicBezTo>
                                      <a:lnTo>
                                        <a:pt x="0" y="703150"/>
                                      </a:lnTo>
                                      <a:lnTo>
                                        <a:pt x="0" y="9891"/>
                                      </a:lnTo>
                                      <a:lnTo>
                                        <a:pt x="1245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0306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4E47EEE" w14:textId="77777777" w:rsidR="006C4642" w:rsidRDefault="006C4642">
                                    <w:pPr>
                                      <w:spacing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3" name="Freeform 23"/>
                              <wps:cNvSpPr/>
                              <wps:spPr>
                                <a:xfrm>
                                  <a:off x="1076686" y="1999117"/>
                                  <a:ext cx="111666" cy="109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1666" h="109678" extrusionOk="0">
                                      <a:moveTo>
                                        <a:pt x="0" y="0"/>
                                      </a:moveTo>
                                      <a:lnTo>
                                        <a:pt x="5723" y="2238"/>
                                      </a:lnTo>
                                      <a:cubicBezTo>
                                        <a:pt x="45029" y="17034"/>
                                        <a:pt x="70620" y="25606"/>
                                        <a:pt x="105951" y="36744"/>
                                      </a:cubicBezTo>
                                      <a:cubicBezTo>
                                        <a:pt x="111666" y="44237"/>
                                        <a:pt x="107894" y="59909"/>
                                        <a:pt x="97950" y="63630"/>
                                      </a:cubicBezTo>
                                      <a:lnTo>
                                        <a:pt x="75624" y="60582"/>
                                      </a:lnTo>
                                      <a:cubicBezTo>
                                        <a:pt x="56434" y="57636"/>
                                        <a:pt x="38197" y="55032"/>
                                        <a:pt x="26017" y="67542"/>
                                      </a:cubicBezTo>
                                      <a:cubicBezTo>
                                        <a:pt x="20102" y="73323"/>
                                        <a:pt x="13730" y="82805"/>
                                        <a:pt x="7064" y="94929"/>
                                      </a:cubicBezTo>
                                      <a:lnTo>
                                        <a:pt x="0" y="1096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0306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96421A7" w14:textId="77777777" w:rsidR="006C4642" w:rsidRDefault="006C4642">
                                    <w:pPr>
                                      <w:spacing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4" name="Freeform 24"/>
                              <wps:cNvSpPr/>
                              <wps:spPr>
                                <a:xfrm>
                                  <a:off x="1076686" y="1562300"/>
                                  <a:ext cx="473324" cy="2628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3324" h="262817" extrusionOk="0">
                                      <a:moveTo>
                                        <a:pt x="0" y="0"/>
                                      </a:moveTo>
                                      <a:lnTo>
                                        <a:pt x="3151" y="12980"/>
                                      </a:lnTo>
                                      <a:cubicBezTo>
                                        <a:pt x="53876" y="166402"/>
                                        <a:pt x="172055" y="226147"/>
                                        <a:pt x="274734" y="209223"/>
                                      </a:cubicBezTo>
                                      <a:cubicBezTo>
                                        <a:pt x="389352" y="190338"/>
                                        <a:pt x="425979" y="100714"/>
                                        <a:pt x="441066" y="33556"/>
                                      </a:cubicBezTo>
                                      <a:cubicBezTo>
                                        <a:pt x="447810" y="23485"/>
                                        <a:pt x="463012" y="24971"/>
                                        <a:pt x="468981" y="32934"/>
                                      </a:cubicBezTo>
                                      <a:cubicBezTo>
                                        <a:pt x="473324" y="98885"/>
                                        <a:pt x="459303" y="166868"/>
                                        <a:pt x="449588" y="187366"/>
                                      </a:cubicBezTo>
                                      <a:cubicBezTo>
                                        <a:pt x="438996" y="191113"/>
                                        <a:pt x="428722" y="196790"/>
                                        <a:pt x="419197" y="201336"/>
                                      </a:cubicBezTo>
                                      <a:cubicBezTo>
                                        <a:pt x="400299" y="211407"/>
                                        <a:pt x="340254" y="238230"/>
                                        <a:pt x="281122" y="247971"/>
                                      </a:cubicBezTo>
                                      <a:cubicBezTo>
                                        <a:pt x="191067" y="262817"/>
                                        <a:pt x="110549" y="256187"/>
                                        <a:pt x="37549" y="221466"/>
                                      </a:cubicBezTo>
                                      <a:lnTo>
                                        <a:pt x="0" y="19782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0306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3F500B0" w14:textId="77777777" w:rsidR="006C4642" w:rsidRDefault="006C4642">
                                    <w:pPr>
                                      <w:spacing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5" name="Freeform 25"/>
                              <wps:cNvSpPr/>
                              <wps:spPr>
                                <a:xfrm>
                                  <a:off x="1076686" y="1131456"/>
                                  <a:ext cx="399220" cy="1864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9220" h="186442" extrusionOk="0">
                                      <a:moveTo>
                                        <a:pt x="257408" y="662"/>
                                      </a:moveTo>
                                      <a:cubicBezTo>
                                        <a:pt x="285564" y="0"/>
                                        <a:pt x="312822" y="978"/>
                                        <a:pt x="335161" y="3264"/>
                                      </a:cubicBezTo>
                                      <a:cubicBezTo>
                                        <a:pt x="346553" y="4381"/>
                                        <a:pt x="353080" y="4293"/>
                                        <a:pt x="361590" y="4889"/>
                                      </a:cubicBezTo>
                                      <a:cubicBezTo>
                                        <a:pt x="367063" y="26860"/>
                                        <a:pt x="378315" y="83718"/>
                                        <a:pt x="399220" y="153899"/>
                                      </a:cubicBezTo>
                                      <a:cubicBezTo>
                                        <a:pt x="394140" y="162700"/>
                                        <a:pt x="377922" y="166370"/>
                                        <a:pt x="370429" y="160630"/>
                                      </a:cubicBezTo>
                                      <a:cubicBezTo>
                                        <a:pt x="344914" y="102146"/>
                                        <a:pt x="290736" y="28499"/>
                                        <a:pt x="170658" y="48298"/>
                                      </a:cubicBezTo>
                                      <a:cubicBezTo>
                                        <a:pt x="112892" y="57817"/>
                                        <a:pt x="58491" y="89170"/>
                                        <a:pt x="22623" y="142965"/>
                                      </a:cubicBezTo>
                                      <a:lnTo>
                                        <a:pt x="0" y="186442"/>
                                      </a:lnTo>
                                      <a:lnTo>
                                        <a:pt x="0" y="77831"/>
                                      </a:lnTo>
                                      <a:lnTo>
                                        <a:pt x="42951" y="50940"/>
                                      </a:lnTo>
                                      <a:cubicBezTo>
                                        <a:pt x="83542" y="30070"/>
                                        <a:pt x="128322" y="15475"/>
                                        <a:pt x="174265" y="7899"/>
                                      </a:cubicBezTo>
                                      <a:cubicBezTo>
                                        <a:pt x="200198" y="3626"/>
                                        <a:pt x="229252" y="1324"/>
                                        <a:pt x="257408" y="66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0306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9654023" w14:textId="77777777" w:rsidR="006C4642" w:rsidRDefault="006C4642">
                                    <w:pPr>
                                      <w:spacing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6" name="Freeform 26"/>
                              <wps:cNvSpPr/>
                              <wps:spPr>
                                <a:xfrm>
                                  <a:off x="1076686" y="443760"/>
                                  <a:ext cx="692818" cy="3171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2818" h="3171800" extrusionOk="0">
                                      <a:moveTo>
                                        <a:pt x="0" y="0"/>
                                      </a:moveTo>
                                      <a:lnTo>
                                        <a:pt x="1792" y="2048"/>
                                      </a:lnTo>
                                      <a:cubicBezTo>
                                        <a:pt x="7771" y="9614"/>
                                        <a:pt x="12797" y="17434"/>
                                        <a:pt x="14130" y="21632"/>
                                      </a:cubicBezTo>
                                      <a:lnTo>
                                        <a:pt x="22881" y="21886"/>
                                      </a:lnTo>
                                      <a:cubicBezTo>
                                        <a:pt x="51837" y="22737"/>
                                        <a:pt x="77402" y="42942"/>
                                        <a:pt x="82977" y="71365"/>
                                      </a:cubicBezTo>
                                      <a:cubicBezTo>
                                        <a:pt x="88273" y="98352"/>
                                        <a:pt x="77719" y="123930"/>
                                        <a:pt x="54910" y="139373"/>
                                      </a:cubicBezTo>
                                      <a:lnTo>
                                        <a:pt x="44534" y="143806"/>
                                      </a:lnTo>
                                      <a:lnTo>
                                        <a:pt x="84526" y="181283"/>
                                      </a:lnTo>
                                      <a:cubicBezTo>
                                        <a:pt x="86177" y="181474"/>
                                        <a:pt x="87625" y="181652"/>
                                        <a:pt x="87879" y="181677"/>
                                      </a:cubicBezTo>
                                      <a:cubicBezTo>
                                        <a:pt x="93607" y="182337"/>
                                        <a:pt x="98001" y="183531"/>
                                        <a:pt x="103538" y="181385"/>
                                      </a:cubicBezTo>
                                      <a:cubicBezTo>
                                        <a:pt x="108720" y="179391"/>
                                        <a:pt x="113571" y="176546"/>
                                        <a:pt x="117851" y="173003"/>
                                      </a:cubicBezTo>
                                      <a:cubicBezTo>
                                        <a:pt x="123985" y="167910"/>
                                        <a:pt x="124087" y="164786"/>
                                        <a:pt x="131681" y="162335"/>
                                      </a:cubicBezTo>
                                      <a:cubicBezTo>
                                        <a:pt x="139708" y="159744"/>
                                        <a:pt x="154072" y="159249"/>
                                        <a:pt x="159939" y="165307"/>
                                      </a:cubicBezTo>
                                      <a:cubicBezTo>
                                        <a:pt x="165806" y="171377"/>
                                        <a:pt x="165629" y="179658"/>
                                        <a:pt x="165844" y="188103"/>
                                      </a:cubicBezTo>
                                      <a:cubicBezTo>
                                        <a:pt x="166060" y="196536"/>
                                        <a:pt x="168613" y="206061"/>
                                        <a:pt x="163977" y="213122"/>
                                      </a:cubicBezTo>
                                      <a:cubicBezTo>
                                        <a:pt x="156294" y="224870"/>
                                        <a:pt x="133917" y="212881"/>
                                        <a:pt x="120671" y="217047"/>
                                      </a:cubicBezTo>
                                      <a:cubicBezTo>
                                        <a:pt x="119502" y="217415"/>
                                        <a:pt x="96909" y="222000"/>
                                        <a:pt x="81313" y="226470"/>
                                      </a:cubicBezTo>
                                      <a:cubicBezTo>
                                        <a:pt x="74569" y="228400"/>
                                        <a:pt x="67407" y="227867"/>
                                        <a:pt x="60993" y="225035"/>
                                      </a:cubicBezTo>
                                      <a:lnTo>
                                        <a:pt x="52802" y="221428"/>
                                      </a:lnTo>
                                      <a:lnTo>
                                        <a:pt x="45029" y="256899"/>
                                      </a:lnTo>
                                      <a:lnTo>
                                        <a:pt x="76309" y="277791"/>
                                      </a:lnTo>
                                      <a:lnTo>
                                        <a:pt x="76347" y="277473"/>
                                      </a:lnTo>
                                      <a:cubicBezTo>
                                        <a:pt x="79408" y="279746"/>
                                        <a:pt x="82469" y="281994"/>
                                        <a:pt x="85390" y="284420"/>
                                      </a:cubicBezTo>
                                      <a:cubicBezTo>
                                        <a:pt x="99068" y="295761"/>
                                        <a:pt x="97976" y="315078"/>
                                        <a:pt x="96985" y="331372"/>
                                      </a:cubicBezTo>
                                      <a:cubicBezTo>
                                        <a:pt x="95779" y="351222"/>
                                        <a:pt x="95118" y="371098"/>
                                        <a:pt x="95004" y="390973"/>
                                      </a:cubicBezTo>
                                      <a:cubicBezTo>
                                        <a:pt x="94991" y="391951"/>
                                        <a:pt x="95016" y="393018"/>
                                        <a:pt x="95652" y="393767"/>
                                      </a:cubicBezTo>
                                      <a:cubicBezTo>
                                        <a:pt x="96198" y="394415"/>
                                        <a:pt x="97061" y="394669"/>
                                        <a:pt x="97874" y="394897"/>
                                      </a:cubicBezTo>
                                      <a:cubicBezTo>
                                        <a:pt x="113533" y="399152"/>
                                        <a:pt x="136825" y="402492"/>
                                        <a:pt x="127617" y="425047"/>
                                      </a:cubicBezTo>
                                      <a:cubicBezTo>
                                        <a:pt x="127097" y="426304"/>
                                        <a:pt x="126411" y="427574"/>
                                        <a:pt x="125712" y="428832"/>
                                      </a:cubicBezTo>
                                      <a:lnTo>
                                        <a:pt x="435478" y="376012"/>
                                      </a:lnTo>
                                      <a:lnTo>
                                        <a:pt x="559506" y="561305"/>
                                      </a:lnTo>
                                      <a:lnTo>
                                        <a:pt x="692818" y="1370054"/>
                                      </a:lnTo>
                                      <a:lnTo>
                                        <a:pt x="386977" y="1420460"/>
                                      </a:lnTo>
                                      <a:lnTo>
                                        <a:pt x="417647" y="1432297"/>
                                      </a:lnTo>
                                      <a:lnTo>
                                        <a:pt x="174709" y="2106375"/>
                                      </a:lnTo>
                                      <a:lnTo>
                                        <a:pt x="161425" y="2119011"/>
                                      </a:lnTo>
                                      <a:lnTo>
                                        <a:pt x="399626" y="2105333"/>
                                      </a:lnTo>
                                      <a:lnTo>
                                        <a:pt x="459494" y="2273786"/>
                                      </a:lnTo>
                                      <a:lnTo>
                                        <a:pt x="509379" y="3142555"/>
                                      </a:lnTo>
                                      <a:lnTo>
                                        <a:pt x="0" y="3171800"/>
                                      </a:lnTo>
                                      <a:lnTo>
                                        <a:pt x="0" y="3134907"/>
                                      </a:lnTo>
                                      <a:lnTo>
                                        <a:pt x="467304" y="3108075"/>
                                      </a:lnTo>
                                      <a:lnTo>
                                        <a:pt x="421635" y="2312864"/>
                                      </a:lnTo>
                                      <a:lnTo>
                                        <a:pt x="0" y="2337074"/>
                                      </a:lnTo>
                                      <a:lnTo>
                                        <a:pt x="0" y="2065397"/>
                                      </a:lnTo>
                                      <a:lnTo>
                                        <a:pt x="184602" y="1574765"/>
                                      </a:lnTo>
                                      <a:lnTo>
                                        <a:pt x="0" y="1505309"/>
                                      </a:lnTo>
                                      <a:lnTo>
                                        <a:pt x="0" y="1448539"/>
                                      </a:lnTo>
                                      <a:lnTo>
                                        <a:pt x="649625" y="1341454"/>
                                      </a:lnTo>
                                      <a:lnTo>
                                        <a:pt x="527782" y="602250"/>
                                      </a:lnTo>
                                      <a:lnTo>
                                        <a:pt x="0" y="689242"/>
                                      </a:lnTo>
                                      <a:lnTo>
                                        <a:pt x="0" y="450272"/>
                                      </a:lnTo>
                                      <a:lnTo>
                                        <a:pt x="76500" y="437226"/>
                                      </a:lnTo>
                                      <a:cubicBezTo>
                                        <a:pt x="70175" y="432134"/>
                                        <a:pt x="62949" y="428146"/>
                                        <a:pt x="55240" y="425568"/>
                                      </a:cubicBezTo>
                                      <a:cubicBezTo>
                                        <a:pt x="50338" y="423917"/>
                                        <a:pt x="44966" y="422660"/>
                                        <a:pt x="41410" y="418900"/>
                                      </a:cubicBezTo>
                                      <a:cubicBezTo>
                                        <a:pt x="36901" y="414100"/>
                                        <a:pt x="36724" y="406708"/>
                                        <a:pt x="37714" y="400219"/>
                                      </a:cubicBezTo>
                                      <a:cubicBezTo>
                                        <a:pt x="40140" y="384318"/>
                                        <a:pt x="39302" y="368862"/>
                                        <a:pt x="38184" y="352810"/>
                                      </a:cubicBezTo>
                                      <a:cubicBezTo>
                                        <a:pt x="37892" y="348657"/>
                                        <a:pt x="38502" y="332947"/>
                                        <a:pt x="33815" y="330546"/>
                                      </a:cubicBezTo>
                                      <a:cubicBezTo>
                                        <a:pt x="33695" y="330483"/>
                                        <a:pt x="21176" y="324041"/>
                                        <a:pt x="8687" y="317615"/>
                                      </a:cubicBezTo>
                                      <a:lnTo>
                                        <a:pt x="0" y="3131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0306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D60BB2A" w14:textId="77777777" w:rsidR="006C4642" w:rsidRDefault="006C4642">
                                    <w:pPr>
                                      <w:spacing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667E9BF" id="Group 1" o:spid="_x0000_s1026" style="position:absolute;left:0;text-align:left;margin-left:11pt;margin-top:-12pt;width:77.2pt;height:111.2pt;z-index:251658240" coordorigin="48557,30738" coordsize="9804,14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">
                <v:group id="Group 2" o:spid="_x0000_s1027" style="position:absolute;left:48557;top:30738;width:9805;height:14123" coordorigin="48557,30738" coordsize="9804,14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rect id="Rectangle 3" o:spid="_x0000_s1028" style="position:absolute;left:48557;top:30738;width:9805;height:141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" filled="f" stroked="f">
                    <v:textbox inset="2.53958mm,2.53958mm,2.53958mm,2.53958mm">
                      <w:txbxContent>
                        <w:p w14:paraId="171EB223" w14:textId="77777777" w:rsidR="006C4642" w:rsidRDefault="006C4642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oup 4" o:spid="_x0000_s1029" style="position:absolute;left:48557;top:30738;width:9805;height:14123" coordorigin="46935,29545" coordsize="9810,14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<v:rect id="Rectangle 5" o:spid="_x0000_s1030" style="position:absolute;left:46935;top:29545;width:9810;height:14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" filled="f" stroked="f">
                      <v:textbox inset="2.53958mm,2.53958mm,2.53958mm,2.53958mm">
                        <w:txbxContent>
                          <w:p w14:paraId="3853BD9F" w14:textId="77777777" w:rsidR="006C4642" w:rsidRDefault="006C464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group id="Group 6" o:spid="_x0000_s1031" style="position:absolute;left:46935;top:29545;width:9811;height:14128" coordorigin="-8719,-7382" coordsize="26414,4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<v:rect id="Rectangle 7" o:spid="_x0000_s1032" style="position:absolute;left:-8719;top:-7382;width:26414;height:438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" filled="f" stroked="f">
                        <v:textbox inset="2.53958mm,2.53958mm,2.53958mm,2.53958mm">
                          <w:txbxContent>
                            <w:p w14:paraId="7705D3C8" w14:textId="77777777" w:rsidR="006C4642" w:rsidRDefault="006C4642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Freeform 8" o:spid="_x0000_s1033" style="position:absolute;top:27311;width:1550;height:4307;visibility:visible;mso-wrap-style:square;v-text-anchor:middle" coordsize="155066,4307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" adj="-11796480,,5400" path="m155066,r,68294l144602,97751r10464,3328l155066,161559r-24256,-7344c128943,153656,127025,153135,125095,152640r-10922,30747l155066,201844r,166973l144132,375970v-11531,7543,-24892,11506,-38519,11874c103696,404608,94297,418095,83198,423036,65875,430732,41237,413104,28143,383679,15049,354240,18478,324141,35801,316432v7252,-3226,17564,-1486,28042,3556l70371,305675,18999,282942c3785,276211,,256336,11671,244474l68008,187260v6528,-6616,15266,-10122,24169,-10223l103251,145858v-4597,-2159,-8725,-4953,-11900,-9030c85941,129907,84442,120306,86830,111860v2781,-9817,10935,-17767,20587,-20942c110477,89915,113678,89381,116916,89420v2134,38,4128,368,6134,711l155066,xe" fillcolor="#40306e" stroked="f">
                        <v:stroke joinstyle="miter"/>
                        <v:formulas/>
                        <v:path arrowok="t" o:extrusionok="f" o:connecttype="custom" textboxrect="0,0,155066,430732"/>
                        <v:textbox inset="2.53958mm,2.53958mm,2.53958mm,2.53958mm">
                          <w:txbxContent>
                            <w:p w14:paraId="049AF336" w14:textId="77777777" w:rsidR="006C4642" w:rsidRDefault="006C4642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Freeform 9" o:spid="_x0000_s1034" style="position:absolute;left:758;top:4839;width:792;height:3422;visibility:visible;mso-wrap-style:square;v-text-anchor:middle" coordsize="79179,3421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" adj="-11796480,,5400" path="m79179,r,59135l70876,68498c48881,98581,35581,133983,28304,171178v-4600,23546,558,76967,45713,133565l79179,310379r,31820l60269,325177c,252236,7670,136707,27606,79929,36540,54491,50653,31145,68265,10725l79179,xe" fillcolor="#40306e" stroked="f">
                        <v:stroke joinstyle="miter"/>
                        <v:formulas/>
                        <v:path arrowok="t" o:extrusionok="f" o:connecttype="custom" textboxrect="0,0,79179,342199"/>
                        <v:textbox inset="2.53958mm,2.53958mm,2.53958mm,2.53958mm">
                          <w:txbxContent>
                            <w:p w14:paraId="58DB485D" w14:textId="77777777" w:rsidR="006C4642" w:rsidRDefault="006C4642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Freeform 10" o:spid="_x0000_s1035" style="position:absolute;left:1550;top:26968;width:2094;height:5510;visibility:visible;mso-wrap-style:square;v-text-anchor:middle" coordsize="209431,5510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" adj="-11796480,,5400" path="m161025,r13601,18707l190654,r1371,21958l204382,9614r-1917,17589l209431,23109r,62194l199425,109230v-4958,8925,-10905,17300,-17750,24958l178957,137236r7734,2655c191879,141669,196559,144517,200466,148187r8965,12982l209431,272272r-837,-306c204684,269577,201239,266421,198490,262649r-1727,-2350c194546,257264,191981,255892,189577,256134v-2403,241,-4645,2095,-6213,5511l158891,307886r50540,22815l209431,470146,157202,447040r-673,9804c167375,456299,176595,459207,181777,466179v11303,15202,-470,43116,-26328,62345c129605,547751,99481,551002,88178,535801v-4611,-6198,-5207,-14542,-2756,-23521c82818,511124,80265,509753,77865,508026r-9880,-7100c64390,498348,62270,494195,62270,489776r114,-84684l23407,387845,,403159,,236187r29224,13190l39575,212395v2667,-7252,1562,-20803,-5868,-18656c23852,196583,13781,198463,3468,196952l,195901,,135421r3965,1261c8964,137443,14244,137160,20080,135014l71820,116002v11938,-5829,25705,-6680,38278,-2362l127700,119672r-1003,-6401c124690,100419,124411,87338,125897,74409r-7290,-7086l130735,62128,118607,47968r16268,-698l123179,29096r18859,609l137809,14465r17056,8078l161025,xe" fillcolor="#40306e" stroked="f">
                        <v:stroke joinstyle="miter"/>
                        <v:formulas/>
                        <v:path arrowok="t" o:extrusionok="f" o:connecttype="custom" textboxrect="0,0,209431,551002"/>
                        <v:textbox inset="2.53958mm,2.53958mm,2.53958mm,2.53958mm">
                          <w:txbxContent>
                            <w:p w14:paraId="4E0678ED" w14:textId="77777777" w:rsidR="006C4642" w:rsidRDefault="006C4642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Freeform 11" o:spid="_x0000_s1036" style="position:absolute;left:1550;top:19697;width:2094;height:8297;visibility:visible;mso-wrap-style:square;v-text-anchor:middle" coordsize="209431,829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" path="m209431,r,106790l73611,467763r135820,51107l209431,556744,110225,519414,,829720,,761426,88825,511362,25922,487702,209431,xe" fillcolor="#40306e" stroked="f">
                        <v:path arrowok="t" o:extrusionok="f"/>
                      </v:shape>
                      <v:shape id="Freeform 12" o:spid="_x0000_s1037" style="position:absolute;left:1550;top:7943;width:1084;height:824;visibility:visible;mso-wrap-style:square;v-text-anchor:middle" coordsize="108358,823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" adj="-11796480,,5400" path="m,l20889,22805v9888,9486,21027,18936,33557,28228c57532,53332,108358,82389,66067,69791,47442,64243,31220,56573,17143,47251l,31820,,xe" fillcolor="#40306e" stroked="f">
                        <v:stroke joinstyle="miter"/>
                        <v:formulas/>
                        <v:path arrowok="t" o:extrusionok="f" o:connecttype="custom" textboxrect="0,0,108358,82389"/>
                        <v:textbox inset="2.53958mm,2.53958mm,2.53958mm,2.53958mm">
                          <w:txbxContent>
                            <w:p w14:paraId="3BCC8365" w14:textId="77777777" w:rsidR="006C4642" w:rsidRDefault="006C4642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Freeform 13" o:spid="_x0000_s1038" style="position:absolute;left:1550;top:4035;width:2094;height:1396;visibility:visible;mso-wrap-style:square;v-text-anchor:middle" coordsize="209431,139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" adj="-11796480,,5400" path="m209431,r,30082l183821,36853c124639,54874,62739,77950,16689,120800l,139618,,80483,17918,62876c28263,54233,39273,46426,50738,39558,73341,26004,113774,11271,166397,3707l209431,xe" fillcolor="#40306e" stroked="f">
                        <v:stroke joinstyle="miter"/>
                        <v:formulas/>
                        <v:path arrowok="t" o:extrusionok="f" o:connecttype="custom" textboxrect="0,0,209431,139618"/>
                        <v:textbox inset="2.53958mm,2.53958mm,2.53958mm,2.53958mm">
                          <w:txbxContent>
                            <w:p w14:paraId="46CA336D" w14:textId="77777777" w:rsidR="006C4642" w:rsidRDefault="006C4642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Freeform 14" o:spid="_x0000_s1039" style="position:absolute;left:1680;width:1964;height:2693;visibility:visible;mso-wrap-style:square;v-text-anchor:middle" coordsize="196488,2693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" adj="-11796480,,5400" path="m114160,v20371,16742,41986,31542,64577,44307l196488,52394r,216920l194976,268487c135161,240648,67115,232416,368,247561l,247650r9563,-5969c89954,191554,131661,95187,114160,xe" fillcolor="#40306e" stroked="f">
                        <v:stroke joinstyle="miter"/>
                        <v:formulas/>
                        <v:path arrowok="t" o:extrusionok="f" o:connecttype="custom" textboxrect="0,0,196488,269314"/>
                        <v:textbox inset="2.53958mm,2.53958mm,2.53958mm,2.53958mm">
                          <w:txbxContent>
                            <w:p w14:paraId="3359F584" w14:textId="77777777" w:rsidR="006C4642" w:rsidRDefault="006C4642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Freeform 15" o:spid="_x0000_s1040" style="position:absolute;left:9037;top:28330;width:1729;height:7033;visibility:visible;mso-wrap-style:square;v-text-anchor:middle" coordsize="172915,70334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" adj="-11796480,,5400" path="m172915,r,693259l121058,696793v-24509,1931,-49005,4129,-72671,6548c39522,699645,37363,680875,44501,673115r23533,-4483c118377,659425,127889,655741,121526,544870l99187,155768c92824,44884,82944,42319,31877,38941l7988,37162c13,30279,,11381,8395,6708,55969,6086,104572,4333,154178,1488l172915,xe" fillcolor="#40306e" stroked="f">
                        <v:stroke joinstyle="miter"/>
                        <v:formulas/>
                        <v:path arrowok="t" o:extrusionok="f" o:connecttype="custom" textboxrect="0,0,172915,703341"/>
                        <v:textbox inset="2.53958mm,2.53958mm,2.53958mm,2.53958mm">
                          <w:txbxContent>
                            <w:p w14:paraId="5246303F" w14:textId="77777777" w:rsidR="006C4642" w:rsidRDefault="006C4642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Freeform 16" o:spid="_x0000_s1041" style="position:absolute;left:3644;top:27145;width:170;height:676;visibility:visible;mso-wrap-style:square;v-text-anchor:middle" coordsize="16910,67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" path="m9087,l1810,16548r15100,l5315,31153r11595,4610l5785,49085r11125,4725l1810,63208,,67535,,5341,9087,xe" fillcolor="#40306e" stroked="f">
                        <v:path arrowok="t" o:extrusionok="f"/>
                      </v:shape>
                      <v:shape id="Freeform 17" o:spid="_x0000_s1042" style="position:absolute;left:3644;top:24886;width:7122;height:11533;visibility:visible;mso-wrap-style:square;v-text-anchor:middle" coordsize="712189,11533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" adj="-11796480,,5400" path="m,l630638,237298,712189,20552r,271676l244888,319060r45669,795211l712189,1090061r,36894l252698,1153336,202813,284567,273196,140676,214230,118489,93504,441590v5651,5651,9118,13462,9055,21463c102470,472717,97517,482065,90024,488161v-4864,3949,-10376,5486,-16104,5842l48825,561148v13589,7162,20193,23113,15215,37846l41104,666913c36417,680756,20872,687589,7512,681683l,678360,,538915r28010,12644l50540,491259c37776,488770,24936,486865,12059,484897l,480486,,369383r171,249c171,369632,16796,409814,16808,409840v5411,13081,16383,19964,29947,22339c55035,433627,63875,432573,72295,433043l192843,110437,,37874,,xe" fillcolor="#40306e" stroked="f">
                        <v:stroke joinstyle="miter"/>
                        <v:formulas/>
                        <v:path arrowok="t" o:extrusionok="f" o:connecttype="custom" textboxrect="0,0,712189,1153336"/>
                        <v:textbox inset="2.53958mm,2.53958mm,2.53958mm,2.53958mm">
                          <w:txbxContent>
                            <w:p w14:paraId="7F4FDAA1" w14:textId="77777777" w:rsidR="006C4642" w:rsidRDefault="006C4642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Freeform 18" o:spid="_x0000_s1043" style="position:absolute;left:4284;top:17954;width:6482;height:7888;visibility:visible;mso-wrap-style:square;v-text-anchor:middle" coordsize="648188,7887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" adj="-11796480,,5400" path="m115265,v36703,15964,78448,32728,119596,48222c276962,64059,319418,78969,361277,92570v6070,6566,1016,22822,-8001,26899l331660,114541v-46088,-10934,-55905,-10363,-93218,88786l157848,417525v-48577,129096,-50127,252375,79896,301308c360286,764934,445630,691325,499123,549148l543116,432232v26403,-70155,58204,-157493,51574,-190957c591541,224079,579044,211899,557073,199352r-17640,-9843c533476,179794,540741,163309,551155,164021v15544,6927,32115,13966,49358,20988l648188,203654r,109678l634538,341828v-14178,32708,-28875,71760,-42781,108705l549885,561848c517855,646951,475209,720598,406857,754685v-68351,34074,-145199,25451,-209740,1168c109182,722770,54496,680834,26949,623481,,567423,4991,494563,40551,400088l129946,162509c167246,63348,159537,58318,118389,34290l103543,25489c99466,16485,106375,927,115265,xe" fillcolor="#40306e" stroked="f">
                        <v:stroke joinstyle="miter"/>
                        <v:formulas/>
                        <v:path arrowok="t" o:extrusionok="f" o:connecttype="custom" textboxrect="0,0,648188,788759"/>
                        <v:textbox inset="2.53958mm,2.53958mm,2.53958mm,2.53958mm">
                          <w:txbxContent>
                            <w:p w14:paraId="0B8390FB" w14:textId="77777777" w:rsidR="006C4642" w:rsidRDefault="006C4642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Freeform 19" o:spid="_x0000_s1044" style="position:absolute;left:9224;top:12092;width:1542;height:5509;visibility:visible;mso-wrap-style:square;v-text-anchor:middle" coordsize="154208,5508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" adj="-11796480,,5400" path="m154208,r,108611l153642,109699v-19240,48791,-25923,110291,-13650,184758l154208,353013r,197829l132994,537488c77662,492783,34357,424556,18669,329382,,216047,32766,120098,90983,53792,105575,37456,121972,22503,139794,9025l154208,xe" fillcolor="#40306e" stroked="f">
                        <v:stroke joinstyle="miter"/>
                        <v:formulas/>
                        <v:path arrowok="t" o:extrusionok="f" o:connecttype="custom" textboxrect="0,0,154208,550842"/>
                        <v:textbox inset="2.53958mm,2.53958mm,2.53958mm,2.53958mm">
                          <w:txbxContent>
                            <w:p w14:paraId="0FDAE5B7" w14:textId="77777777" w:rsidR="006C4642" w:rsidRDefault="006C4642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Freeform 20" o:spid="_x0000_s1045" style="position:absolute;left:3644;top:8940;width:7122;height:11825;visibility:visible;mso-wrap-style:square;v-text-anchor:middle" coordsize="712189,1182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" path="m712189,r,238970l421456,286890r121844,739216l712189,998266r,56771l673271,1040394r-161709,26657l496195,973770,130334,836102,,1182493,,1075703,107626,789670,305022,663864r149606,57709l378263,258302,412083,51178,712189,xe" fillcolor="#40306e" stroked="f">
                        <v:path arrowok="t" o:extrusionok="f"/>
                      </v:shape>
                      <v:shape id="Freeform 21" o:spid="_x0000_s1046" style="position:absolute;left:3644;top:523;width:7122;height:7545;visibility:visible;mso-wrap-style:square;v-text-anchor:middle" coordsize="712189,7544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" adj="-11796480,,5400" path="m,l52684,24004v48554,17197,99945,25875,152034,25278l220796,49104c151682,101238,112947,184613,115272,271024v393,14719,-13018,257670,298627,209677c430689,478110,447567,473170,464636,474046v20663,1054,40259,8319,57175,20142c537089,504856,549916,518648,559467,534663r5232,15647c567430,554882,587585,560216,593185,559733v4661,-394,9284,-1930,13462,-4712l645624,525062v13347,-10249,30086,-15024,46824,-13348l690124,506596v-9563,-21069,-11811,-44742,-6375,-67234l685502,432098v-37923,-2896,-16688,53950,-82804,68034c589794,502888,558984,502456,545090,469157v32131,4635,34875,-11303,43625,-27432l598519,423665v9728,-17945,52959,-75819,97409,-48311c698500,376945,701519,379568,704642,382740r7547,8626l712189,704511r-8470,-4359c699043,697746,695928,696144,695928,696144r-30404,35318c650208,748785,627945,754424,607663,743299l545497,710685v520,267,-1169,9474,-1232,9982c543287,727297,543350,738879,535172,741038v-2528,673,-5195,394,-7785,64c521087,740314,514331,739057,509924,734485v-4343,-4508,-5397,-11163,-6121,-17386c502266,703903,501275,690632,501110,677348v-114,-9182,-889,-18999,7582,-24867c521049,643921,540976,651160,553815,654881v11722,3391,23444,6769,35167,10160l591496,665765v7925,2286,17221,4306,23152,-1422c633279,646360,635832,614737,637508,598785v,,-21488,7074,-46139,5296c573589,602811,558121,597706,535883,588473v,,-11037,8039,-16561,12052c510305,607091,498126,611955,487470,615943v-9359,3493,-16065,6884,-25984,5664c454882,620795,453320,614978,456863,609504v1677,-2578,4369,-4292,7074,-5740c478301,596080,508565,593070,514648,581780v,,-4864,-5283,-4114,-16053c511181,556101,515156,538041,521341,527932v,,2032,-29527,-60325,-36741c447351,489616,400907,505352,304209,502456v-609,-25,-1206,-64,-1816,-89c284702,501592,266960,499967,249841,495420,171761,474694,140583,436886,115818,382111v-2528,-5614,-4763,-11354,-6846,-17158c108972,364953,104743,345205,102864,347567,88881,365194,51086,368141,33331,372383l,381195,,351112r13443,-1158c33014,349357,56928,358095,75038,347935v9373,-5258,16650,-14110,20002,-24308c98838,312045,95244,298570,95206,286569,76603,266563,55769,249333,33312,235120l,216919,,xe" fillcolor="#40306e" stroked="f">
                        <v:stroke joinstyle="miter"/>
                        <v:formulas/>
                        <v:path arrowok="t" o:extrusionok="f" o:connecttype="custom" textboxrect="0,0,712189,754424"/>
                        <v:textbox inset="2.53958mm,2.53958mm,2.53958mm,2.53958mm">
                          <w:txbxContent>
                            <w:p w14:paraId="5952D5E3" w14:textId="77777777" w:rsidR="006C4642" w:rsidRDefault="006C4642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Freeform 22" o:spid="_x0000_s1047" style="position:absolute;left:10766;top:28231;width:1729;height:7031;visibility:visible;mso-wrap-style:square;v-text-anchor:middle" coordsize="172906,7031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" adj="-11796480,,5400" path="m124519,v8864,3683,11036,22466,3911,30213l104872,34709c54542,43904,45017,47599,51379,158471l73719,547573v6362,110871,16268,113449,67310,116827l164943,666166v7963,6883,7963,25794,-419,30467c116937,697256,68359,698995,20899,701726l,703150,,9891,124519,xe" fillcolor="#40306e" stroked="f">
                        <v:stroke joinstyle="miter"/>
                        <v:formulas/>
                        <v:path arrowok="t" o:extrusionok="f" o:connecttype="custom" textboxrect="0,0,172906,703150"/>
                        <v:textbox inset="2.53958mm,2.53958mm,2.53958mm,2.53958mm">
                          <w:txbxContent>
                            <w:p w14:paraId="24E47EEE" w14:textId="77777777" w:rsidR="006C4642" w:rsidRDefault="006C4642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Freeform 23" o:spid="_x0000_s1048" style="position:absolute;left:10766;top:19991;width:1117;height:1096;visibility:visible;mso-wrap-style:square;v-text-anchor:middle" coordsize="111666,1096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" adj="-11796480,,5400" path="m,l5723,2238c45029,17034,70620,25606,105951,36744v5715,7493,1943,23165,-8001,26886l75624,60582c56434,57636,38197,55032,26017,67542,20102,73323,13730,82805,7064,94929l,109678,,xe" fillcolor="#40306e" stroked="f">
                        <v:stroke joinstyle="miter"/>
                        <v:formulas/>
                        <v:path arrowok="t" o:extrusionok="f" o:connecttype="custom" textboxrect="0,0,111666,109678"/>
                        <v:textbox inset="2.53958mm,2.53958mm,2.53958mm,2.53958mm">
                          <w:txbxContent>
                            <w:p w14:paraId="596421A7" w14:textId="77777777" w:rsidR="006C4642" w:rsidRDefault="006C4642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Freeform 24" o:spid="_x0000_s1049" style="position:absolute;left:10766;top:15623;width:4734;height:2628;visibility:visible;mso-wrap-style:square;v-text-anchor:middle" coordsize="473324,2628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" adj="-11796480,,5400" path="m,l3151,12980c53876,166402,172055,226147,274734,209223,389352,190338,425979,100714,441066,33556v6744,-10071,21946,-8585,27915,-622c473324,98885,459303,166868,449588,187366v-10592,3747,-20866,9424,-30391,13970c400299,211407,340254,238230,281122,247971,191067,262817,110549,256187,37549,221466l,197829,,xe" fillcolor="#40306e" stroked="f">
                        <v:stroke joinstyle="miter"/>
                        <v:formulas/>
                        <v:path arrowok="t" o:extrusionok="f" o:connecttype="custom" textboxrect="0,0,473324,262817"/>
                        <v:textbox inset="2.53958mm,2.53958mm,2.53958mm,2.53958mm">
                          <w:txbxContent>
                            <w:p w14:paraId="53F500B0" w14:textId="77777777" w:rsidR="006C4642" w:rsidRDefault="006C4642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Freeform 25" o:spid="_x0000_s1050" style="position:absolute;left:10766;top:11314;width:3993;height:1864;visibility:visible;mso-wrap-style:square;v-text-anchor:middle" coordsize="399220,1864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" adj="-11796480,,5400" path="m257408,662c285564,,312822,978,335161,3264v11392,1117,17919,1029,26429,1625c367063,26860,378315,83718,399220,153899v-5080,8801,-21298,12471,-28791,6731c344914,102146,290736,28499,170658,48298,112892,57817,58491,89170,22623,142965l,186442,,77831,42951,50940c83542,30070,128322,15475,174265,7899,200198,3626,229252,1324,257408,662xe" fillcolor="#40306e" stroked="f">
                        <v:stroke joinstyle="miter"/>
                        <v:formulas/>
                        <v:path arrowok="t" o:extrusionok="f" o:connecttype="custom" textboxrect="0,0,399220,186442"/>
                        <v:textbox inset="2.53958mm,2.53958mm,2.53958mm,2.53958mm">
                          <w:txbxContent>
                            <w:p w14:paraId="19654023" w14:textId="77777777" w:rsidR="006C4642" w:rsidRDefault="006C4642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Freeform 26" o:spid="_x0000_s1051" style="position:absolute;left:10766;top:4437;width:6929;height:31718;visibility:visible;mso-wrap-style:square;v-text-anchor:middle" coordsize="692818,3171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" adj="-11796480,,5400" path="m,l1792,2048c7771,9614,12797,17434,14130,21632r8751,254c51837,22737,77402,42942,82977,71365v5296,26987,-5258,52565,-28067,68008l44534,143806r39992,37477c86177,181474,87625,181652,87879,181677v5728,660,10122,1854,15659,-292c108720,179391,113571,176546,117851,173003v6134,-5093,6236,-8217,13830,-10668c139708,159744,154072,159249,159939,165307v5867,6070,5690,14351,5905,22796c166060,196536,168613,206061,163977,213122v-7683,11748,-30060,-241,-43306,3925c119502,217415,96909,222000,81313,226470v-6744,1930,-13906,1397,-20320,-1435l52802,221428r-7773,35471l76309,277791r38,-318c79408,279746,82469,281994,85390,284420v13678,11341,12586,30658,11595,46952c95779,351222,95118,371098,95004,390973v-13,978,12,2045,648,2794c96198,394415,97061,394669,97874,394897v15659,4255,38951,7595,29743,30150c127097,426304,126411,427574,125712,428832l435478,376012,559506,561305r133312,808749l386977,1420460r30670,11837l174709,2106375r-13284,12636l399626,2105333r59868,168453l509379,3142555,,3171800r,-36893l467304,3108075,421635,2312864,,2337074,,2065397,184602,1574765,,1505309r,-56770l649625,1341454,527782,602250,,689242,,450272,76500,437226c70175,432134,62949,428146,55240,425568v-4902,-1651,-10274,-2908,-13830,-6668c36901,414100,36724,406708,37714,400219v2426,-15901,1588,-31357,470,-47409c37892,348657,38502,332947,33815,330546v-120,-63,-12639,-6505,-25128,-12931l,313145,,xe" fillcolor="#40306e" stroked="f">
                        <v:stroke joinstyle="miter"/>
                        <v:formulas/>
                        <v:path arrowok="t" o:extrusionok="f" o:connecttype="custom" textboxrect="0,0,692818,3171800"/>
                        <v:textbox inset="2.53958mm,2.53958mm,2.53958mm,2.53958mm">
                          <w:txbxContent>
                            <w:p w14:paraId="0D60BB2A" w14:textId="77777777" w:rsidR="006C4642" w:rsidRDefault="006C4642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</w:p>
    <w:p w14:paraId="43485B12" w14:textId="77777777" w:rsidR="006C4642" w:rsidRDefault="0037067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144"/>
        <w:jc w:val="center"/>
        <w:rPr>
          <w:rFonts w:ascii="Times New Roman" w:eastAsia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color w:val="E06666"/>
          <w:sz w:val="48"/>
          <w:szCs w:val="48"/>
        </w:rPr>
        <w:t xml:space="preserve">                 </w:t>
      </w:r>
      <w:r w:rsidRPr="003366D6">
        <w:rPr>
          <w:rFonts w:ascii="Times New Roman" w:eastAsia="Times New Roman" w:hAnsi="Times New Roman" w:cs="Times New Roman"/>
          <w:b/>
          <w:color w:val="0070C0"/>
          <w:sz w:val="48"/>
          <w:szCs w:val="48"/>
        </w:rPr>
        <w:t xml:space="preserve">Communities United, Inc.      </w:t>
      </w:r>
      <w:r w:rsidRPr="003366D6">
        <w:rPr>
          <w:rFonts w:ascii="Times New Roman" w:eastAsia="Times New Roman" w:hAnsi="Times New Roman" w:cs="Times New Roman"/>
          <w:b/>
          <w:color w:val="FF0000"/>
          <w:sz w:val="48"/>
          <w:szCs w:val="48"/>
        </w:rPr>
        <w:t xml:space="preserve">        </w:t>
      </w:r>
    </w:p>
    <w:p w14:paraId="49DAA8DD" w14:textId="77777777" w:rsidR="006C4642" w:rsidRDefault="0037067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144"/>
        <w:jc w:val="center"/>
        <w:rPr>
          <w:rFonts w:ascii="Times New Roman" w:eastAsia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color w:val="FF0000"/>
          <w:sz w:val="48"/>
          <w:szCs w:val="48"/>
        </w:rPr>
        <w:t xml:space="preserve">                 </w:t>
      </w:r>
      <w:r w:rsidRPr="003366D6">
        <w:rPr>
          <w:rFonts w:ascii="Times New Roman" w:eastAsia="Times New Roman" w:hAnsi="Times New Roman" w:cs="Times New Roman"/>
          <w:b/>
          <w:color w:val="0070C0"/>
          <w:sz w:val="48"/>
          <w:szCs w:val="48"/>
        </w:rPr>
        <w:t xml:space="preserve">Lexington Creative Start </w:t>
      </w:r>
    </w:p>
    <w:p w14:paraId="13109D5B" w14:textId="0500123E" w:rsidR="006C4642" w:rsidRPr="003366D6" w:rsidRDefault="00370671" w:rsidP="003366D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" w:line="240" w:lineRule="auto"/>
        <w:ind w:left="2160" w:firstLine="720"/>
        <w:rPr>
          <w:rFonts w:ascii="Times New Roman" w:eastAsia="Times New Roman" w:hAnsi="Times New Roman" w:cs="Times New Roman"/>
          <w:b/>
          <w:color w:val="E06666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noProof/>
          <w:color w:val="3C78D8"/>
          <w:sz w:val="48"/>
          <w:szCs w:val="48"/>
        </w:rPr>
        <w:drawing>
          <wp:inline distT="114300" distB="114300" distL="114300" distR="114300" wp14:anchorId="2A777DA0" wp14:editId="451B21C4">
            <wp:extent cx="2686050" cy="1037332"/>
            <wp:effectExtent l="0" t="0" r="0" b="0"/>
            <wp:docPr id="2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0373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3C78D8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color w:val="E06666"/>
          <w:sz w:val="48"/>
          <w:szCs w:val="48"/>
        </w:rPr>
        <w:t>2023</w:t>
      </w:r>
      <w:bookmarkStart w:id="0" w:name="_30j0zll" w:colFirst="0" w:colLast="0"/>
      <w:bookmarkEnd w:id="0"/>
    </w:p>
    <w:p w14:paraId="7F7170FD" w14:textId="77777777" w:rsidR="006C4642" w:rsidRPr="003366D6" w:rsidRDefault="00370671">
      <w:pPr>
        <w:widowControl w:val="0"/>
        <w:spacing w:after="120" w:line="240" w:lineRule="auto"/>
        <w:rPr>
          <w:rFonts w:ascii="Times New Roman" w:eastAsia="Times New Roman" w:hAnsi="Times New Roman" w:cs="Times New Roman"/>
          <w:b/>
          <w:color w:val="0070C0"/>
          <w:sz w:val="30"/>
          <w:szCs w:val="30"/>
        </w:rPr>
      </w:pPr>
      <w:r w:rsidRPr="003366D6">
        <w:rPr>
          <w:rFonts w:ascii="Times New Roman" w:eastAsia="Times New Roman" w:hAnsi="Times New Roman" w:cs="Times New Roman"/>
          <w:b/>
          <w:color w:val="0070C0"/>
          <w:sz w:val="30"/>
          <w:szCs w:val="30"/>
        </w:rPr>
        <w:t>Curriculum Corner</w:t>
      </w:r>
    </w:p>
    <w:p w14:paraId="133ACDE3" w14:textId="77777777" w:rsidR="003366D6" w:rsidRDefault="00370671">
      <w:pPr>
        <w:widowControl w:val="0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366D6">
        <w:rPr>
          <w:rFonts w:ascii="Times New Roman" w:eastAsia="Times New Roman" w:hAnsi="Times New Roman" w:cs="Times New Roman"/>
          <w:sz w:val="28"/>
          <w:szCs w:val="28"/>
        </w:rPr>
        <w:t xml:space="preserve">This month each classroom will be learning about how important our oral health is in staying </w:t>
      </w:r>
    </w:p>
    <w:p w14:paraId="635836DF" w14:textId="77777777" w:rsidR="003366D6" w:rsidRDefault="00370671">
      <w:pPr>
        <w:widowControl w:val="0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366D6">
        <w:rPr>
          <w:rFonts w:ascii="Times New Roman" w:eastAsia="Times New Roman" w:hAnsi="Times New Roman" w:cs="Times New Roman"/>
          <w:sz w:val="28"/>
          <w:szCs w:val="28"/>
        </w:rPr>
        <w:t xml:space="preserve">healthy. We will also be studying the many professions that keep our communities safe </w:t>
      </w:r>
    </w:p>
    <w:p w14:paraId="3E089E4F" w14:textId="51F94851" w:rsidR="006C4642" w:rsidRDefault="00370671">
      <w:pPr>
        <w:widowControl w:val="0"/>
        <w:spacing w:line="240" w:lineRule="auto"/>
        <w:rPr>
          <w:rFonts w:ascii="Times New Roman" w:eastAsia="Times New Roman" w:hAnsi="Times New Roman" w:cs="Times New Roman"/>
          <w:b/>
          <w:color w:val="990000"/>
          <w:sz w:val="30"/>
          <w:szCs w:val="30"/>
        </w:rPr>
      </w:pPr>
      <w:r w:rsidRPr="003366D6">
        <w:rPr>
          <w:rFonts w:ascii="Times New Roman" w:eastAsia="Times New Roman" w:hAnsi="Times New Roman" w:cs="Times New Roman"/>
          <w:sz w:val="28"/>
          <w:szCs w:val="28"/>
        </w:rPr>
        <w:t>and thriving such as police men and women, teachers, firefighters, trash collectors and more</w:t>
      </w:r>
      <w:r>
        <w:rPr>
          <w:rFonts w:ascii="Times New Roman" w:eastAsia="Times New Roman" w:hAnsi="Times New Roman" w:cs="Times New Roman"/>
          <w:color w:val="990000"/>
          <w:sz w:val="28"/>
          <w:szCs w:val="28"/>
        </w:rPr>
        <w:t>!</w:t>
      </w:r>
    </w:p>
    <w:p w14:paraId="6BAE150A" w14:textId="77777777" w:rsidR="006C4642" w:rsidRDefault="006C4642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0"/>
          <w:szCs w:val="30"/>
        </w:rPr>
      </w:pPr>
    </w:p>
    <w:p w14:paraId="106A0065" w14:textId="77777777" w:rsidR="006C4642" w:rsidRDefault="00370671">
      <w:pPr>
        <w:widowControl w:val="0"/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For the month of February each classroom will be reading the following books:</w:t>
      </w:r>
    </w:p>
    <w:p w14:paraId="4D9DDB90" w14:textId="77777777" w:rsidR="006C4642" w:rsidRDefault="00370671">
      <w:pPr>
        <w:widowControl w:val="0"/>
        <w:spacing w:before="120" w:after="12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Classroom 1– The Berenstain Bears Visit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The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Dentist by Stan and Jan Berenstain.</w:t>
      </w:r>
    </w:p>
    <w:p w14:paraId="45EC3792" w14:textId="06165043" w:rsidR="003366D6" w:rsidRDefault="00370671">
      <w:pPr>
        <w:widowControl w:val="0"/>
        <w:spacing w:before="120" w:after="12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Classrooms 2/3- Fire Engines by Anne Rockwell </w:t>
      </w:r>
      <w:r w:rsidR="003366D6">
        <w:rPr>
          <w:rFonts w:ascii="Times New Roman" w:eastAsia="Times New Roman" w:hAnsi="Times New Roman" w:cs="Times New Roman"/>
          <w:b/>
          <w:sz w:val="28"/>
          <w:szCs w:val="28"/>
        </w:rPr>
        <w:t>&amp;</w:t>
      </w:r>
    </w:p>
    <w:p w14:paraId="72C23BC3" w14:textId="161A7401" w:rsidR="006C4642" w:rsidRDefault="00370671">
      <w:pPr>
        <w:widowControl w:val="0"/>
        <w:spacing w:before="120" w:after="12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Moose's Loose Tooth by Jaqueline A. Clark</w:t>
      </w:r>
    </w:p>
    <w:p w14:paraId="207B910B" w14:textId="77777777" w:rsidR="006C4642" w:rsidRPr="003366D6" w:rsidRDefault="00370671">
      <w:pPr>
        <w:widowControl w:val="0"/>
        <w:spacing w:before="120"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3366D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Here’s a look at the books we will be reading this month…</w:t>
      </w:r>
    </w:p>
    <w:p w14:paraId="3F78075F" w14:textId="4A24E8B4" w:rsidR="006C4642" w:rsidRDefault="00370671">
      <w:pPr>
        <w:widowControl w:val="0"/>
        <w:spacing w:before="120" w:after="12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114300" distB="114300" distL="114300" distR="114300" wp14:anchorId="3CEB3059" wp14:editId="25AA9F80">
            <wp:extent cx="1349058" cy="1261075"/>
            <wp:effectExtent l="0" t="0" r="0" b="0"/>
            <wp:docPr id="2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9058" cy="1261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3366D6">
        <w:rPr>
          <w:rFonts w:ascii="Times New Roman" w:eastAsia="Times New Roman" w:hAnsi="Times New Roman" w:cs="Times New Roman"/>
          <w:b/>
          <w:noProof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114300" distB="114300" distL="114300" distR="114300" wp14:anchorId="1DB5AAD3" wp14:editId="5D671267">
            <wp:extent cx="1365568" cy="1343025"/>
            <wp:effectExtent l="0" t="0" r="0" b="0"/>
            <wp:docPr id="2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l="25786" t="-6382" r="-25786" b="6382"/>
                    <a:stretch>
                      <a:fillRect/>
                    </a:stretch>
                  </pic:blipFill>
                  <pic:spPr>
                    <a:xfrm>
                      <a:off x="0" y="0"/>
                      <a:ext cx="1365568" cy="1343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114300" distB="114300" distL="114300" distR="114300" wp14:anchorId="5639EAA2" wp14:editId="06EB344D">
            <wp:extent cx="1327468" cy="1367694"/>
            <wp:effectExtent l="0" t="0" r="0" b="0"/>
            <wp:docPr id="3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7468" cy="13676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3366D6"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114300" distB="114300" distL="114300" distR="114300" wp14:anchorId="08423396" wp14:editId="6EC1AB26">
            <wp:extent cx="1238250" cy="1423560"/>
            <wp:effectExtent l="0" t="0" r="0" b="0"/>
            <wp:docPr id="3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423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14:paraId="3C44A0BC" w14:textId="77777777" w:rsidR="003366D6" w:rsidRPr="003366D6" w:rsidRDefault="003366D6" w:rsidP="003366D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45" w:lineRule="auto"/>
        <w:ind w:right="2544"/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</w:pPr>
      <w:r w:rsidRPr="003366D6"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  <w:t>Upcoming Dates:</w:t>
      </w:r>
    </w:p>
    <w:p w14:paraId="2FD72829" w14:textId="7DA537D5" w:rsidR="003366D6" w:rsidRDefault="003366D6" w:rsidP="003366D6">
      <w:pPr>
        <w:widowControl w:val="0"/>
        <w:spacing w:before="12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February 9- 3-4p Open House </w:t>
      </w:r>
      <w:r w:rsidR="00963DB3">
        <w:rPr>
          <w:rFonts w:ascii="Times New Roman" w:eastAsia="Times New Roman" w:hAnsi="Times New Roman" w:cs="Times New Roman"/>
          <w:sz w:val="24"/>
          <w:szCs w:val="24"/>
        </w:rPr>
        <w:t xml:space="preserve"> for new parent</w:t>
      </w:r>
    </w:p>
    <w:p w14:paraId="6C2C7AE4" w14:textId="659DF0A0" w:rsidR="003366D6" w:rsidRDefault="003366D6" w:rsidP="003366D6">
      <w:pPr>
        <w:widowControl w:val="0"/>
        <w:spacing w:before="12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February 13- 3-4p Open House</w:t>
      </w:r>
      <w:r w:rsidR="00963DB3">
        <w:rPr>
          <w:rFonts w:ascii="Times New Roman" w:eastAsia="Times New Roman" w:hAnsi="Times New Roman" w:cs="Times New Roman"/>
          <w:sz w:val="24"/>
          <w:szCs w:val="24"/>
        </w:rPr>
        <w:t xml:space="preserve"> for new parents </w:t>
      </w:r>
    </w:p>
    <w:p w14:paraId="01738068" w14:textId="6F9551DB" w:rsidR="003366D6" w:rsidRDefault="003366D6" w:rsidP="003366D6">
      <w:pPr>
        <w:widowControl w:val="0"/>
        <w:spacing w:before="12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February 13 10-11a Parent Meeting</w:t>
      </w:r>
    </w:p>
    <w:p w14:paraId="4711C7C2" w14:textId="7B442BF5" w:rsidR="003366D6" w:rsidRDefault="003366D6" w:rsidP="003366D6">
      <w:pPr>
        <w:widowControl w:val="0"/>
        <w:spacing w:before="12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February 14- Advocacy Day </w:t>
      </w:r>
      <w:r w:rsidR="004D1243">
        <w:rPr>
          <w:rFonts w:ascii="Times New Roman" w:eastAsia="Times New Roman" w:hAnsi="Times New Roman" w:cs="Times New Roman"/>
          <w:sz w:val="24"/>
          <w:szCs w:val="24"/>
        </w:rPr>
        <w:t xml:space="preserve">for Early Childhood Education </w:t>
      </w:r>
      <w:r>
        <w:rPr>
          <w:rFonts w:ascii="Times New Roman" w:eastAsia="Times New Roman" w:hAnsi="Times New Roman" w:cs="Times New Roman"/>
          <w:sz w:val="24"/>
          <w:szCs w:val="24"/>
        </w:rPr>
        <w:t>at the State House</w:t>
      </w:r>
    </w:p>
    <w:p w14:paraId="10293D3D" w14:textId="5F29BB91" w:rsidR="003366D6" w:rsidRDefault="003366D6" w:rsidP="003366D6">
      <w:pPr>
        <w:widowControl w:val="0"/>
        <w:spacing w:before="12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February 16 Open Air Market </w:t>
      </w:r>
      <w:r w:rsidR="00963DB3">
        <w:rPr>
          <w:rFonts w:ascii="Times New Roman" w:eastAsia="Times New Roman" w:hAnsi="Times New Roman" w:cs="Times New Roman"/>
          <w:sz w:val="24"/>
          <w:szCs w:val="24"/>
        </w:rPr>
        <w:t>– 12:30 and 2:00 PM</w:t>
      </w:r>
    </w:p>
    <w:p w14:paraId="191F1159" w14:textId="77777777" w:rsidR="003366D6" w:rsidRDefault="003366D6" w:rsidP="003366D6">
      <w:pPr>
        <w:widowControl w:val="0"/>
        <w:spacing w:before="12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February 20- AGENCY CLOSED- Presidents Day</w:t>
      </w:r>
    </w:p>
    <w:p w14:paraId="57E9420C" w14:textId="108123B7" w:rsidR="003366D6" w:rsidRDefault="003366D6" w:rsidP="003366D6">
      <w:pPr>
        <w:widowControl w:val="0"/>
        <w:spacing w:before="12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February 21-24th Winter Break</w:t>
      </w:r>
      <w:r w:rsidR="00963DB3">
        <w:rPr>
          <w:rFonts w:ascii="Times New Roman" w:eastAsia="Times New Roman" w:hAnsi="Times New Roman" w:cs="Times New Roman"/>
          <w:b/>
          <w:sz w:val="24"/>
          <w:szCs w:val="24"/>
        </w:rPr>
        <w:t xml:space="preserve"> – No School</w:t>
      </w:r>
    </w:p>
    <w:p w14:paraId="2A97A179" w14:textId="465BE23C" w:rsidR="003366D6" w:rsidRDefault="003366D6" w:rsidP="003366D6">
      <w:pPr>
        <w:widowControl w:val="0"/>
        <w:spacing w:before="12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February 28- 3:30- 6:30p Open House</w:t>
      </w:r>
      <w:r w:rsidR="00963DB3">
        <w:rPr>
          <w:rFonts w:ascii="Times New Roman" w:eastAsia="Times New Roman" w:hAnsi="Times New Roman" w:cs="Times New Roman"/>
          <w:sz w:val="24"/>
          <w:szCs w:val="24"/>
        </w:rPr>
        <w:t xml:space="preserve"> for New Parents</w:t>
      </w:r>
    </w:p>
    <w:p w14:paraId="4E02FB60" w14:textId="2A0CFCE5" w:rsidR="00963DB3" w:rsidRDefault="00963DB3" w:rsidP="003366D6">
      <w:pPr>
        <w:widowControl w:val="0"/>
        <w:spacing w:before="12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Family Event - TBD</w:t>
      </w:r>
    </w:p>
    <w:p w14:paraId="3E34ECBF" w14:textId="0BA6F60D" w:rsidR="006C4642" w:rsidRPr="003366D6" w:rsidRDefault="006C4642" w:rsidP="003366D6">
      <w:pPr>
        <w:widowControl w:val="0"/>
        <w:spacing w:before="120" w:after="12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F6B1FBA" w14:textId="36623C75" w:rsidR="006C4642" w:rsidRDefault="003366D6">
      <w:pPr>
        <w:widowControl w:val="0"/>
        <w:spacing w:before="120" w:after="120" w:line="240" w:lineRule="auto"/>
        <w:rPr>
          <w:rFonts w:ascii="Times New Roman" w:eastAsia="Times New Roman" w:hAnsi="Times New Roman" w:cs="Times New Roman"/>
          <w:b/>
          <w:color w:val="E06666"/>
          <w:sz w:val="36"/>
          <w:szCs w:val="36"/>
        </w:rPr>
      </w:pPr>
      <w:r>
        <w:rPr>
          <w:b/>
          <w:noProof/>
          <w:color w:val="E69138"/>
          <w:sz w:val="17"/>
          <w:szCs w:val="17"/>
        </w:rPr>
        <w:drawing>
          <wp:anchor distT="0" distB="0" distL="114300" distR="114300" simplePos="0" relativeHeight="251659264" behindDoc="0" locked="0" layoutInCell="1" allowOverlap="1" wp14:anchorId="16CFD0B6" wp14:editId="1300B71A">
            <wp:simplePos x="0" y="0"/>
            <wp:positionH relativeFrom="column">
              <wp:posOffset>109220</wp:posOffset>
            </wp:positionH>
            <wp:positionV relativeFrom="paragraph">
              <wp:posOffset>-304165</wp:posOffset>
            </wp:positionV>
            <wp:extent cx="1568450" cy="894605"/>
            <wp:effectExtent l="0" t="0" r="0" b="1270"/>
            <wp:wrapNone/>
            <wp:docPr id="32" name="image6.jpg" descr="Cartoon tooth with toothbrus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Cartoon tooth with toothbrush"/>
                    <pic:cNvPicPr preferRelativeResize="0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8946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color w:val="E06666"/>
          <w:sz w:val="36"/>
          <w:szCs w:val="36"/>
        </w:rPr>
        <w:t xml:space="preserve">                                   </w:t>
      </w:r>
      <w:r w:rsidR="00370671" w:rsidRPr="003C1973"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  <w:t xml:space="preserve">This month is </w:t>
      </w:r>
      <w:r w:rsidR="00C53D7B" w:rsidRPr="003C1973"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  <w:t xml:space="preserve">all </w:t>
      </w:r>
      <w:r w:rsidR="00370671" w:rsidRPr="003C1973"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  <w:t>about</w:t>
      </w:r>
      <w:r w:rsidRPr="003C1973"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  <w:t xml:space="preserve"> </w:t>
      </w:r>
      <w:r w:rsidR="00370671" w:rsidRPr="003C1973"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  <w:t>ORAL HEALTH!</w:t>
      </w:r>
    </w:p>
    <w:p w14:paraId="1BACC8DC" w14:textId="77AB950A" w:rsidR="006C4642" w:rsidRDefault="00370671">
      <w:pPr>
        <w:widowControl w:val="0"/>
        <w:shd w:val="clear" w:color="auto" w:fill="FFFFFF"/>
        <w:spacing w:before="120" w:after="120" w:line="240" w:lineRule="auto"/>
        <w:ind w:left="-220" w:right="-220"/>
        <w:rPr>
          <w:rFonts w:ascii="Times New Roman" w:eastAsia="Times New Roman" w:hAnsi="Times New Roman" w:cs="Times New Roman"/>
          <w:b/>
          <w:color w:val="E06666"/>
          <w:sz w:val="36"/>
          <w:szCs w:val="36"/>
        </w:rPr>
      </w:pPr>
      <w:r>
        <w:rPr>
          <w:b/>
          <w:color w:val="E69138"/>
          <w:sz w:val="17"/>
          <w:szCs w:val="17"/>
        </w:rPr>
        <w:t xml:space="preserve"> </w:t>
      </w:r>
    </w:p>
    <w:p w14:paraId="536A9CCD" w14:textId="1E93F8A2" w:rsidR="003366D6" w:rsidRDefault="003366D6" w:rsidP="003366D6">
      <w:pPr>
        <w:widowControl w:val="0"/>
        <w:shd w:val="clear" w:color="auto" w:fill="FFFFFF"/>
        <w:spacing w:before="120" w:after="120" w:line="240" w:lineRule="auto"/>
        <w:ind w:left="-220" w:right="-220"/>
        <w:rPr>
          <w:rFonts w:ascii="Times New Roman" w:eastAsia="Times New Roman" w:hAnsi="Times New Roman" w:cs="Times New Roman"/>
          <w:b/>
          <w:color w:val="E0666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E06666"/>
          <w:sz w:val="30"/>
          <w:szCs w:val="30"/>
        </w:rPr>
        <w:t xml:space="preserve">   </w:t>
      </w:r>
      <w:r w:rsidR="00370671" w:rsidRPr="003366D6">
        <w:rPr>
          <w:rFonts w:ascii="Times New Roman" w:eastAsia="Times New Roman" w:hAnsi="Times New Roman" w:cs="Times New Roman"/>
          <w:b/>
          <w:color w:val="E06666"/>
          <w:sz w:val="24"/>
          <w:szCs w:val="24"/>
        </w:rPr>
        <w:t xml:space="preserve">As adults, we know how important practicing good oral hygiene is for our overall health, </w:t>
      </w:r>
      <w:r>
        <w:rPr>
          <w:rFonts w:ascii="Times New Roman" w:eastAsia="Times New Roman" w:hAnsi="Times New Roman" w:cs="Times New Roman"/>
          <w:b/>
          <w:color w:val="E06666"/>
          <w:sz w:val="24"/>
          <w:szCs w:val="24"/>
        </w:rPr>
        <w:t xml:space="preserve">However, our </w:t>
      </w:r>
    </w:p>
    <w:p w14:paraId="435A1C66" w14:textId="0DEE8D80" w:rsidR="003366D6" w:rsidRDefault="003366D6" w:rsidP="003366D6">
      <w:pPr>
        <w:widowControl w:val="0"/>
        <w:shd w:val="clear" w:color="auto" w:fill="FFFFFF"/>
        <w:spacing w:before="120" w:after="120" w:line="240" w:lineRule="auto"/>
        <w:ind w:left="-220" w:right="-220"/>
        <w:rPr>
          <w:rFonts w:ascii="Times New Roman" w:eastAsia="Times New Roman" w:hAnsi="Times New Roman" w:cs="Times New Roman"/>
          <w:b/>
          <w:color w:val="E0666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E06666"/>
          <w:sz w:val="24"/>
          <w:szCs w:val="24"/>
        </w:rPr>
        <w:t xml:space="preserve">    c</w:t>
      </w:r>
      <w:r w:rsidR="00370671" w:rsidRPr="003366D6">
        <w:rPr>
          <w:rFonts w:ascii="Times New Roman" w:eastAsia="Times New Roman" w:hAnsi="Times New Roman" w:cs="Times New Roman"/>
          <w:b/>
          <w:color w:val="E06666"/>
          <w:sz w:val="24"/>
          <w:szCs w:val="24"/>
        </w:rPr>
        <w:t xml:space="preserve">hildren </w:t>
      </w:r>
      <w:r>
        <w:rPr>
          <w:rFonts w:ascii="Times New Roman" w:eastAsia="Times New Roman" w:hAnsi="Times New Roman" w:cs="Times New Roman"/>
          <w:b/>
          <w:color w:val="E06666"/>
          <w:sz w:val="24"/>
          <w:szCs w:val="24"/>
        </w:rPr>
        <w:t xml:space="preserve">do not even think about this.  </w:t>
      </w:r>
      <w:r w:rsidR="00370671" w:rsidRPr="003366D6">
        <w:rPr>
          <w:rFonts w:ascii="Times New Roman" w:eastAsia="Times New Roman" w:hAnsi="Times New Roman" w:cs="Times New Roman"/>
          <w:b/>
          <w:color w:val="E06666"/>
          <w:sz w:val="24"/>
          <w:szCs w:val="24"/>
        </w:rPr>
        <w:t>Parents are encouraged to</w:t>
      </w:r>
      <w:r>
        <w:rPr>
          <w:rFonts w:ascii="Times New Roman" w:eastAsia="Times New Roman" w:hAnsi="Times New Roman" w:cs="Times New Roman"/>
          <w:b/>
          <w:color w:val="E06666"/>
          <w:sz w:val="24"/>
          <w:szCs w:val="24"/>
        </w:rPr>
        <w:t xml:space="preserve"> </w:t>
      </w:r>
      <w:r w:rsidR="00370671" w:rsidRPr="003366D6">
        <w:rPr>
          <w:rFonts w:ascii="Times New Roman" w:eastAsia="Times New Roman" w:hAnsi="Times New Roman" w:cs="Times New Roman"/>
          <w:b/>
          <w:color w:val="E06666"/>
          <w:sz w:val="24"/>
          <w:szCs w:val="24"/>
        </w:rPr>
        <w:t xml:space="preserve">model for children what taking </w:t>
      </w:r>
    </w:p>
    <w:p w14:paraId="5289C89C" w14:textId="436B7EDC" w:rsidR="003366D6" w:rsidRDefault="003366D6" w:rsidP="003366D6">
      <w:pPr>
        <w:widowControl w:val="0"/>
        <w:shd w:val="clear" w:color="auto" w:fill="FFFFFF"/>
        <w:spacing w:before="120" w:after="120" w:line="240" w:lineRule="auto"/>
        <w:ind w:left="-220" w:right="-220"/>
        <w:rPr>
          <w:rFonts w:ascii="Times New Roman" w:eastAsia="Times New Roman" w:hAnsi="Times New Roman" w:cs="Times New Roman"/>
          <w:b/>
          <w:color w:val="E0666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E06666"/>
          <w:sz w:val="24"/>
          <w:szCs w:val="24"/>
        </w:rPr>
        <w:t xml:space="preserve">    </w:t>
      </w:r>
      <w:r w:rsidR="00370671" w:rsidRPr="003366D6">
        <w:rPr>
          <w:rFonts w:ascii="Times New Roman" w:eastAsia="Times New Roman" w:hAnsi="Times New Roman" w:cs="Times New Roman"/>
          <w:b/>
          <w:color w:val="E06666"/>
          <w:sz w:val="24"/>
          <w:szCs w:val="24"/>
        </w:rPr>
        <w:t xml:space="preserve">care of our teeth looks like on a daily basis. The best place to begin is by having them watch you </w:t>
      </w:r>
    </w:p>
    <w:p w14:paraId="08F0F700" w14:textId="0A4772C7" w:rsidR="003366D6" w:rsidRDefault="003366D6" w:rsidP="003366D6">
      <w:pPr>
        <w:widowControl w:val="0"/>
        <w:shd w:val="clear" w:color="auto" w:fill="FFFFFF"/>
        <w:spacing w:before="120" w:after="120" w:line="240" w:lineRule="auto"/>
        <w:ind w:left="-220" w:right="-220"/>
        <w:rPr>
          <w:rFonts w:ascii="Times New Roman" w:eastAsia="Times New Roman" w:hAnsi="Times New Roman" w:cs="Times New Roman"/>
          <w:b/>
          <w:color w:val="E0666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E06666"/>
          <w:sz w:val="24"/>
          <w:szCs w:val="24"/>
        </w:rPr>
        <w:t xml:space="preserve">    </w:t>
      </w:r>
      <w:r w:rsidR="00370671" w:rsidRPr="003366D6">
        <w:rPr>
          <w:rFonts w:ascii="Times New Roman" w:eastAsia="Times New Roman" w:hAnsi="Times New Roman" w:cs="Times New Roman"/>
          <w:b/>
          <w:color w:val="E06666"/>
          <w:sz w:val="24"/>
          <w:szCs w:val="24"/>
        </w:rPr>
        <w:t xml:space="preserve">as you brush your teeth and if they are old enough, assisting them in brushing their own teeth </w:t>
      </w:r>
    </w:p>
    <w:p w14:paraId="720300F5" w14:textId="77777777" w:rsidR="003366D6" w:rsidRDefault="003366D6" w:rsidP="003366D6">
      <w:pPr>
        <w:widowControl w:val="0"/>
        <w:shd w:val="clear" w:color="auto" w:fill="FFFFFF"/>
        <w:spacing w:before="120" w:after="120" w:line="240" w:lineRule="auto"/>
        <w:ind w:left="-220" w:right="-220"/>
        <w:rPr>
          <w:rFonts w:ascii="Times New Roman" w:eastAsia="Times New Roman" w:hAnsi="Times New Roman" w:cs="Times New Roman"/>
          <w:b/>
          <w:color w:val="E0666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E06666"/>
          <w:sz w:val="24"/>
          <w:szCs w:val="24"/>
        </w:rPr>
        <w:t xml:space="preserve">    </w:t>
      </w:r>
      <w:r w:rsidR="00370671" w:rsidRPr="003366D6">
        <w:rPr>
          <w:rFonts w:ascii="Times New Roman" w:eastAsia="Times New Roman" w:hAnsi="Times New Roman" w:cs="Times New Roman"/>
          <w:b/>
          <w:color w:val="E06666"/>
          <w:sz w:val="24"/>
          <w:szCs w:val="24"/>
        </w:rPr>
        <w:t>at the same time. Developing this healthy habit from an early age, increases their overall wellness too.</w:t>
      </w:r>
    </w:p>
    <w:p w14:paraId="4EA272CB" w14:textId="6584BA4B" w:rsidR="006C4642" w:rsidRDefault="003366D6" w:rsidP="003366D6">
      <w:pPr>
        <w:widowControl w:val="0"/>
        <w:shd w:val="clear" w:color="auto" w:fill="FFFFFF"/>
        <w:spacing w:before="120" w:after="120" w:line="240" w:lineRule="auto"/>
        <w:ind w:left="-220" w:right="-220"/>
        <w:rPr>
          <w:rFonts w:ascii="Times New Roman" w:eastAsia="Times New Roman" w:hAnsi="Times New Roman" w:cs="Times New Roman"/>
          <w:b/>
          <w:color w:val="E0666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E06666"/>
          <w:sz w:val="24"/>
          <w:szCs w:val="24"/>
        </w:rPr>
        <w:t xml:space="preserve">  </w:t>
      </w:r>
      <w:r w:rsidR="00370671" w:rsidRPr="003366D6">
        <w:rPr>
          <w:rFonts w:ascii="Times New Roman" w:eastAsia="Times New Roman" w:hAnsi="Times New Roman" w:cs="Times New Roman"/>
          <w:b/>
          <w:color w:val="E06666"/>
          <w:sz w:val="24"/>
          <w:szCs w:val="24"/>
        </w:rPr>
        <w:t xml:space="preserve"> Below are some facts from the CDC that are helpful to know as we begin this journey of good oral health. </w:t>
      </w:r>
    </w:p>
    <w:p w14:paraId="2FEBBEE4" w14:textId="77777777" w:rsidR="003366D6" w:rsidRPr="003366D6" w:rsidRDefault="003366D6" w:rsidP="003366D6">
      <w:pPr>
        <w:widowControl w:val="0"/>
        <w:shd w:val="clear" w:color="auto" w:fill="FFFFFF"/>
        <w:spacing w:before="120" w:after="120" w:line="240" w:lineRule="auto"/>
        <w:ind w:left="-220" w:right="-220"/>
        <w:rPr>
          <w:rFonts w:ascii="Times New Roman" w:eastAsia="Times New Roman" w:hAnsi="Times New Roman" w:cs="Times New Roman"/>
          <w:b/>
          <w:color w:val="E06666"/>
          <w:sz w:val="24"/>
          <w:szCs w:val="24"/>
        </w:rPr>
      </w:pPr>
    </w:p>
    <w:p w14:paraId="06C1E40A" w14:textId="7F0C28B5" w:rsidR="003366D6" w:rsidRPr="00C53D7B" w:rsidRDefault="003366D6" w:rsidP="00C53D7B">
      <w:pPr>
        <w:widowControl w:val="0"/>
        <w:shd w:val="clear" w:color="auto" w:fill="FFFFFF"/>
        <w:spacing w:line="240" w:lineRule="auto"/>
        <w:ind w:left="-220" w:right="-22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E69138"/>
          <w:sz w:val="24"/>
          <w:szCs w:val="24"/>
        </w:rPr>
        <w:t xml:space="preserve">     </w:t>
      </w:r>
      <w:r w:rsidR="00370671" w:rsidRPr="003366D6">
        <w:rPr>
          <w:rFonts w:ascii="Times New Roman" w:hAnsi="Times New Roman" w:cs="Times New Roman"/>
          <w:b/>
          <w:color w:val="E69138"/>
          <w:sz w:val="24"/>
          <w:szCs w:val="24"/>
        </w:rPr>
        <w:t>“</w:t>
      </w:r>
      <w:r w:rsidR="00370671" w:rsidRPr="00C53D7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Cavities (also known as caries or tooth decay) are one of the most common chronic diseases of childhood </w:t>
      </w:r>
    </w:p>
    <w:p w14:paraId="66F4DC64" w14:textId="77777777" w:rsidR="003366D6" w:rsidRPr="00C53D7B" w:rsidRDefault="003366D6" w:rsidP="00C53D7B">
      <w:pPr>
        <w:widowControl w:val="0"/>
        <w:shd w:val="clear" w:color="auto" w:fill="FFFFFF"/>
        <w:spacing w:line="240" w:lineRule="auto"/>
        <w:ind w:left="-220" w:right="-22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53D7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</w:t>
      </w:r>
      <w:r w:rsidR="00370671" w:rsidRPr="00C53D7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in the United States. Untreated cavities can cause pain and infections that may lead to problems </w:t>
      </w:r>
      <w:r w:rsidRPr="00C53D7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14:paraId="1B961377" w14:textId="77777777" w:rsidR="003366D6" w:rsidRPr="00C53D7B" w:rsidRDefault="003366D6" w:rsidP="00C53D7B">
      <w:pPr>
        <w:widowControl w:val="0"/>
        <w:shd w:val="clear" w:color="auto" w:fill="FFFFFF"/>
        <w:spacing w:line="240" w:lineRule="auto"/>
        <w:ind w:left="-220" w:right="-22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53D7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</w:t>
      </w:r>
      <w:r w:rsidR="00370671" w:rsidRPr="00C53D7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with eating, speaking, playing, and learning. Children who have poor oral health often </w:t>
      </w:r>
    </w:p>
    <w:p w14:paraId="491AAB8A" w14:textId="5C3CF7DE" w:rsidR="006C4642" w:rsidRPr="00C53D7B" w:rsidRDefault="00000000" w:rsidP="00C53D7B">
      <w:pPr>
        <w:widowControl w:val="0"/>
        <w:shd w:val="clear" w:color="auto" w:fill="FFFFFF"/>
        <w:spacing w:after="240" w:line="240" w:lineRule="auto"/>
        <w:ind w:left="-220" w:right="-22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hyperlink r:id="rId11">
        <w:r w:rsidR="00370671" w:rsidRPr="00C53D7B">
          <w:rPr>
            <w:rFonts w:ascii="Times New Roman" w:hAnsi="Times New Roman" w:cs="Times New Roman"/>
            <w:b/>
            <w:color w:val="000000" w:themeColor="text1"/>
            <w:sz w:val="24"/>
            <w:szCs w:val="24"/>
            <w:u w:val="single"/>
          </w:rPr>
          <w:t>miss more school and receive lower grades than children who don’t.</w:t>
        </w:r>
      </w:hyperlink>
    </w:p>
    <w:p w14:paraId="1CB08557" w14:textId="5BC21076" w:rsidR="003366D6" w:rsidRPr="00C53D7B" w:rsidRDefault="00370671" w:rsidP="003366D6">
      <w:pPr>
        <w:widowControl w:val="0"/>
        <w:numPr>
          <w:ilvl w:val="0"/>
          <w:numId w:val="3"/>
        </w:numPr>
        <w:spacing w:line="240" w:lineRule="auto"/>
        <w:ind w:left="500" w:right="-22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53D7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More than half of children aged 6 to 8 have had a cavity in at least one of their </w:t>
      </w:r>
      <w:proofErr w:type="gramStart"/>
      <w:r w:rsidRPr="00C53D7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baby</w:t>
      </w:r>
      <w:proofErr w:type="gramEnd"/>
      <w:r w:rsidRPr="00C53D7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(primary) teeth.</w:t>
      </w:r>
    </w:p>
    <w:p w14:paraId="1B79D18E" w14:textId="6E863883" w:rsidR="006C4642" w:rsidRPr="00C53D7B" w:rsidRDefault="00370671" w:rsidP="00C53D7B">
      <w:pPr>
        <w:widowControl w:val="0"/>
        <w:numPr>
          <w:ilvl w:val="0"/>
          <w:numId w:val="3"/>
        </w:numPr>
        <w:spacing w:line="240" w:lineRule="auto"/>
        <w:ind w:left="500" w:right="-22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53D7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More than half of adolescents aged 12 to 19 have had a cavity in at least one of their permanent teeth.</w:t>
      </w:r>
    </w:p>
    <w:p w14:paraId="6FA711A5" w14:textId="77777777" w:rsidR="00C53D7B" w:rsidRPr="00C53D7B" w:rsidRDefault="00370671" w:rsidP="00C53D7B">
      <w:pPr>
        <w:widowControl w:val="0"/>
        <w:numPr>
          <w:ilvl w:val="0"/>
          <w:numId w:val="3"/>
        </w:numPr>
        <w:spacing w:line="240" w:lineRule="auto"/>
        <w:ind w:left="500" w:right="-22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53D7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Children aged 5 to 19 years from low-income families are twice as likely (25%) to have cavities, </w:t>
      </w:r>
    </w:p>
    <w:p w14:paraId="2B68EE95" w14:textId="294A740B" w:rsidR="006C4642" w:rsidRPr="00C53D7B" w:rsidRDefault="00370671" w:rsidP="00C53D7B">
      <w:pPr>
        <w:widowControl w:val="0"/>
        <w:spacing w:line="240" w:lineRule="auto"/>
        <w:ind w:left="500" w:right="-22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53D7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compared with children from higher-income households (11%).</w:t>
      </w:r>
    </w:p>
    <w:p w14:paraId="2852A3C3" w14:textId="05613A8C" w:rsidR="00C53D7B" w:rsidRPr="00C53D7B" w:rsidRDefault="00C53D7B" w:rsidP="00C53D7B">
      <w:pPr>
        <w:widowControl w:val="0"/>
        <w:spacing w:line="240" w:lineRule="auto"/>
        <w:ind w:left="500" w:right="-22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83A8F98" w14:textId="5B4F56F0" w:rsidR="00C53D7B" w:rsidRPr="00C53D7B" w:rsidRDefault="00C53D7B" w:rsidP="00C53D7B">
      <w:pPr>
        <w:pStyle w:val="ListParagraph"/>
        <w:widowControl w:val="0"/>
        <w:numPr>
          <w:ilvl w:val="0"/>
          <w:numId w:val="4"/>
        </w:numPr>
        <w:spacing w:line="240" w:lineRule="auto"/>
        <w:ind w:right="-22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53D7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370671" w:rsidRPr="00C53D7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The good news is that cavities are preventable. Fluoride varnish can prevent about one-third (33%) </w:t>
      </w:r>
    </w:p>
    <w:p w14:paraId="5B3FBBDD" w14:textId="77777777" w:rsidR="00C53D7B" w:rsidRPr="00C53D7B" w:rsidRDefault="00370671" w:rsidP="00C53D7B">
      <w:pPr>
        <w:widowControl w:val="0"/>
        <w:shd w:val="clear" w:color="auto" w:fill="FFFFFF"/>
        <w:spacing w:after="240" w:line="240" w:lineRule="auto"/>
        <w:ind w:left="-220" w:right="-22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53D7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of cavities in the primary (baby) teeth. </w:t>
      </w:r>
    </w:p>
    <w:p w14:paraId="2EC24B2E" w14:textId="2412B7F6" w:rsidR="00C53D7B" w:rsidRPr="00C53D7B" w:rsidRDefault="00370671" w:rsidP="00C53D7B">
      <w:pPr>
        <w:pStyle w:val="ListParagraph"/>
        <w:widowControl w:val="0"/>
        <w:numPr>
          <w:ilvl w:val="0"/>
          <w:numId w:val="4"/>
        </w:numPr>
        <w:shd w:val="clear" w:color="auto" w:fill="FFFFFF"/>
        <w:spacing w:line="240" w:lineRule="auto"/>
        <w:ind w:right="-22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53D7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Children living in communities with </w:t>
      </w:r>
      <w:r w:rsidR="00C53D7B" w:rsidRPr="00C53D7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fluoride in their tap water have few cavities than children</w:t>
      </w:r>
    </w:p>
    <w:p w14:paraId="578FF468" w14:textId="77777777" w:rsidR="00C53D7B" w:rsidRPr="00C53D7B" w:rsidRDefault="00370671" w:rsidP="00C53D7B">
      <w:pPr>
        <w:widowControl w:val="0"/>
        <w:shd w:val="clear" w:color="auto" w:fill="FFFFFF"/>
        <w:spacing w:after="240" w:line="240" w:lineRule="auto"/>
        <w:ind w:left="-220" w:right="-22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53D7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whose water is not fluoridated. </w:t>
      </w:r>
    </w:p>
    <w:p w14:paraId="7395943B" w14:textId="619996D9" w:rsidR="006C4642" w:rsidRPr="00C53D7B" w:rsidRDefault="00370671" w:rsidP="00C53D7B">
      <w:pPr>
        <w:pStyle w:val="ListParagraph"/>
        <w:widowControl w:val="0"/>
        <w:numPr>
          <w:ilvl w:val="0"/>
          <w:numId w:val="4"/>
        </w:numPr>
        <w:shd w:val="clear" w:color="auto" w:fill="FFFFFF"/>
        <w:spacing w:after="240" w:line="240" w:lineRule="auto"/>
        <w:ind w:right="-22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53D7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Similarly, children who brush daily with fluoride toothpaste will have fewer cavities.”  -</w:t>
      </w:r>
      <w:r w:rsidR="00C53D7B" w:rsidRPr="00C53D7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C53D7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CDC</w:t>
      </w:r>
    </w:p>
    <w:p w14:paraId="6656D5E7" w14:textId="77777777" w:rsidR="006C4642" w:rsidRPr="00C53D7B" w:rsidRDefault="006C4642">
      <w:pPr>
        <w:widowControl w:val="0"/>
        <w:spacing w:before="127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C58EDD0" w14:textId="77777777" w:rsidR="006C4642" w:rsidRPr="00C53D7B" w:rsidRDefault="00370671" w:rsidP="00C53D7B">
      <w:pPr>
        <w:widowControl w:val="0"/>
        <w:spacing w:before="127" w:line="240" w:lineRule="auto"/>
        <w:rPr>
          <w:rFonts w:ascii="Times New Roman" w:eastAsia="Times New Roman" w:hAnsi="Times New Roman" w:cs="Times New Roman"/>
          <w:b/>
          <w:color w:val="E06666"/>
          <w:sz w:val="24"/>
          <w:szCs w:val="24"/>
        </w:rPr>
      </w:pPr>
      <w:r w:rsidRPr="00C53D7B"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  <w:t>REMINDERS</w:t>
      </w:r>
      <w:r w:rsidRPr="00C53D7B">
        <w:rPr>
          <w:rFonts w:ascii="Times New Roman" w:eastAsia="Times New Roman" w:hAnsi="Times New Roman" w:cs="Times New Roman"/>
          <w:b/>
          <w:color w:val="E06666"/>
          <w:sz w:val="24"/>
          <w:szCs w:val="24"/>
        </w:rPr>
        <w:t>:</w:t>
      </w:r>
    </w:p>
    <w:p w14:paraId="6AA817CE" w14:textId="77777777" w:rsidR="006C4642" w:rsidRPr="00C53D7B" w:rsidRDefault="006C4642">
      <w:pPr>
        <w:widowControl w:val="0"/>
        <w:spacing w:before="127" w:line="240" w:lineRule="auto"/>
        <w:ind w:left="3600"/>
        <w:rPr>
          <w:rFonts w:ascii="Times New Roman" w:eastAsia="Times New Roman" w:hAnsi="Times New Roman" w:cs="Times New Roman"/>
          <w:b/>
          <w:color w:val="E06666"/>
          <w:sz w:val="24"/>
          <w:szCs w:val="24"/>
        </w:rPr>
      </w:pPr>
    </w:p>
    <w:p w14:paraId="4DA63278" w14:textId="77777777" w:rsidR="006C4642" w:rsidRPr="00C53D7B" w:rsidRDefault="0037067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45" w:lineRule="auto"/>
        <w:ind w:right="74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53D7B">
        <w:rPr>
          <w:rFonts w:ascii="Times New Roman" w:eastAsia="Times New Roman" w:hAnsi="Times New Roman" w:cs="Times New Roman"/>
          <w:b/>
          <w:sz w:val="24"/>
          <w:szCs w:val="24"/>
        </w:rPr>
        <w:t xml:space="preserve">Classroom 1 (Duration) </w:t>
      </w:r>
      <w:r w:rsidRPr="00C53D7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will</w:t>
      </w:r>
      <w:r w:rsidRPr="00C53D7B">
        <w:rPr>
          <w:rFonts w:ascii="Times New Roman" w:eastAsia="Times New Roman" w:hAnsi="Times New Roman" w:cs="Times New Roman"/>
          <w:b/>
          <w:sz w:val="24"/>
          <w:szCs w:val="24"/>
        </w:rPr>
        <w:t xml:space="preserve"> be having classes on Mondays this month.</w:t>
      </w:r>
    </w:p>
    <w:p w14:paraId="7BEB105D" w14:textId="77777777" w:rsidR="006C4642" w:rsidRPr="00C53D7B" w:rsidRDefault="00370671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45" w:lineRule="auto"/>
        <w:ind w:right="740"/>
        <w:rPr>
          <w:rFonts w:ascii="Times New Roman" w:eastAsia="Times New Roman" w:hAnsi="Times New Roman" w:cs="Times New Roman"/>
          <w:sz w:val="24"/>
          <w:szCs w:val="24"/>
        </w:rPr>
      </w:pPr>
      <w:r w:rsidRPr="00C53D7B">
        <w:rPr>
          <w:rFonts w:ascii="Times New Roman" w:eastAsia="Times New Roman" w:hAnsi="Times New Roman" w:cs="Times New Roman"/>
          <w:sz w:val="24"/>
          <w:szCs w:val="24"/>
        </w:rPr>
        <w:t xml:space="preserve">Please have </w:t>
      </w:r>
      <w:r w:rsidRPr="00C53D7B">
        <w:rPr>
          <w:rFonts w:ascii="Times New Roman" w:eastAsia="Times New Roman" w:hAnsi="Times New Roman" w:cs="Times New Roman"/>
          <w:sz w:val="24"/>
          <w:szCs w:val="24"/>
          <w:u w:val="single"/>
        </w:rPr>
        <w:t>your own mask</w:t>
      </w:r>
      <w:r w:rsidRPr="00C53D7B">
        <w:rPr>
          <w:rFonts w:ascii="Times New Roman" w:eastAsia="Times New Roman" w:hAnsi="Times New Roman" w:cs="Times New Roman"/>
          <w:sz w:val="24"/>
          <w:szCs w:val="24"/>
        </w:rPr>
        <w:t xml:space="preserve"> available for use during daily drop off/pick up.</w:t>
      </w:r>
    </w:p>
    <w:p w14:paraId="03DFB9C6" w14:textId="41FD832B" w:rsidR="006C4642" w:rsidRDefault="0037067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45" w:lineRule="auto"/>
        <w:ind w:right="740"/>
        <w:rPr>
          <w:rFonts w:ascii="Times New Roman" w:eastAsia="Times New Roman" w:hAnsi="Times New Roman" w:cs="Times New Roman"/>
          <w:sz w:val="24"/>
          <w:szCs w:val="24"/>
        </w:rPr>
      </w:pPr>
      <w:r w:rsidRPr="00C53D7B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C53D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● </w:t>
      </w:r>
      <w:r w:rsidRPr="00C53D7B">
        <w:rPr>
          <w:rFonts w:ascii="Times New Roman" w:eastAsia="Times New Roman" w:hAnsi="Times New Roman" w:cs="Times New Roman"/>
          <w:sz w:val="24"/>
          <w:szCs w:val="24"/>
        </w:rPr>
        <w:tab/>
      </w:r>
      <w:r w:rsidRPr="00C53D7B">
        <w:rPr>
          <w:rFonts w:ascii="Times New Roman" w:eastAsia="Times New Roman" w:hAnsi="Times New Roman" w:cs="Times New Roman"/>
          <w:color w:val="000000"/>
          <w:sz w:val="24"/>
          <w:szCs w:val="24"/>
        </w:rPr>
        <w:t>Please bring in weather appropriate clothing (</w:t>
      </w:r>
      <w:r w:rsidRPr="00C53D7B">
        <w:rPr>
          <w:rFonts w:ascii="Times New Roman" w:eastAsia="Times New Roman" w:hAnsi="Times New Roman" w:cs="Times New Roman"/>
          <w:sz w:val="24"/>
          <w:szCs w:val="24"/>
        </w:rPr>
        <w:t>j</w:t>
      </w:r>
      <w:r w:rsidRPr="00C53D7B">
        <w:rPr>
          <w:rFonts w:ascii="Times New Roman" w:eastAsia="Times New Roman" w:hAnsi="Times New Roman" w:cs="Times New Roman"/>
          <w:color w:val="000000"/>
          <w:sz w:val="24"/>
          <w:szCs w:val="24"/>
        </w:rPr>
        <w:t>ackets, hats, gloves, boot</w:t>
      </w:r>
      <w:r w:rsidRPr="00C53D7B">
        <w:rPr>
          <w:rFonts w:ascii="Times New Roman" w:eastAsia="Times New Roman" w:hAnsi="Times New Roman" w:cs="Times New Roman"/>
          <w:sz w:val="24"/>
          <w:szCs w:val="24"/>
        </w:rPr>
        <w:t>s)</w:t>
      </w:r>
      <w:r w:rsidR="00C53D7B">
        <w:rPr>
          <w:rFonts w:ascii="Times New Roman" w:eastAsia="Times New Roman" w:hAnsi="Times New Roman" w:cs="Times New Roman"/>
          <w:sz w:val="24"/>
          <w:szCs w:val="24"/>
        </w:rPr>
        <w:t xml:space="preserve">. We go outside </w:t>
      </w:r>
      <w:proofErr w:type="spellStart"/>
      <w:r w:rsidR="00C53D7B">
        <w:rPr>
          <w:rFonts w:ascii="Times New Roman" w:eastAsia="Times New Roman" w:hAnsi="Times New Roman" w:cs="Times New Roman"/>
          <w:sz w:val="24"/>
          <w:szCs w:val="24"/>
        </w:rPr>
        <w:t>everyday</w:t>
      </w:r>
      <w:proofErr w:type="spellEnd"/>
      <w:r w:rsidR="00C53D7B"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359DE8CB" w14:textId="7034F931" w:rsidR="00C53D7B" w:rsidRPr="00C53D7B" w:rsidRDefault="00C53D7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45" w:lineRule="auto"/>
        <w:ind w:right="7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weather permitting.</w:t>
      </w:r>
    </w:p>
    <w:p w14:paraId="38E68951" w14:textId="42DA5D59" w:rsidR="006C4642" w:rsidRPr="00C53D7B" w:rsidRDefault="0037067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45" w:lineRule="auto"/>
        <w:ind w:right="740"/>
        <w:rPr>
          <w:rFonts w:ascii="Times New Roman" w:eastAsia="Times New Roman" w:hAnsi="Times New Roman" w:cs="Times New Roman"/>
          <w:sz w:val="24"/>
          <w:szCs w:val="24"/>
        </w:rPr>
        <w:sectPr w:rsidR="006C4642" w:rsidRPr="00C53D7B" w:rsidSect="003366D6">
          <w:pgSz w:w="12240" w:h="15840"/>
          <w:pgMar w:top="1073" w:right="56" w:bottom="361" w:left="703" w:header="0" w:footer="720" w:gutter="0"/>
          <w:pgBorders w:offsetFrom="page">
            <w:top w:val="dotDash" w:sz="4" w:space="24" w:color="FF0000"/>
            <w:left w:val="dotDash" w:sz="4" w:space="24" w:color="FF0000"/>
            <w:bottom w:val="dotDash" w:sz="4" w:space="24" w:color="FF0000"/>
            <w:right w:val="dotDash" w:sz="4" w:space="24" w:color="FF0000"/>
          </w:pgBorders>
          <w:pgNumType w:start="1"/>
          <w:cols w:space="720"/>
        </w:sectPr>
      </w:pPr>
      <w:r w:rsidRPr="00C53D7B">
        <w:rPr>
          <w:rFonts w:ascii="Times New Roman" w:eastAsia="Times New Roman" w:hAnsi="Times New Roman" w:cs="Times New Roman"/>
          <w:sz w:val="24"/>
          <w:szCs w:val="24"/>
        </w:rPr>
        <w:t>Especially important, please bring in SNOWPANTS</w:t>
      </w:r>
      <w:r w:rsidR="00C53D7B">
        <w:rPr>
          <w:rFonts w:ascii="Times New Roman" w:eastAsia="Times New Roman" w:hAnsi="Times New Roman" w:cs="Times New Roman"/>
          <w:sz w:val="24"/>
          <w:szCs w:val="24"/>
        </w:rPr>
        <w:t xml:space="preserve"> to keep your child warm outside.  Children love to play in the snow.</w:t>
      </w:r>
    </w:p>
    <w:p w14:paraId="7F2EBE97" w14:textId="77777777" w:rsidR="006C4642" w:rsidRPr="00C53D7B" w:rsidRDefault="0037067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43" w:lineRule="auto"/>
        <w:ind w:left="397" w:right="7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3D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53D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● Please make sure ALL of your child’s belongings are labeled including </w:t>
      </w:r>
      <w:r w:rsidRPr="00C53D7B">
        <w:rPr>
          <w:rFonts w:ascii="Times New Roman" w:eastAsia="Times New Roman" w:hAnsi="Times New Roman" w:cs="Times New Roman"/>
          <w:sz w:val="24"/>
          <w:szCs w:val="24"/>
        </w:rPr>
        <w:t>water bottles</w:t>
      </w:r>
      <w:r w:rsidRPr="00C53D7B">
        <w:rPr>
          <w:rFonts w:ascii="Times New Roman" w:eastAsia="Times New Roman" w:hAnsi="Times New Roman" w:cs="Times New Roman"/>
          <w:color w:val="000000"/>
          <w:sz w:val="24"/>
          <w:szCs w:val="24"/>
        </w:rPr>
        <w:t>, backpacks,</w:t>
      </w:r>
      <w:r w:rsidRPr="00C53D7B">
        <w:rPr>
          <w:rFonts w:ascii="Times New Roman" w:eastAsia="Times New Roman" w:hAnsi="Times New Roman" w:cs="Times New Roman"/>
          <w:sz w:val="24"/>
          <w:szCs w:val="24"/>
        </w:rPr>
        <w:t xml:space="preserve"> etc.</w:t>
      </w:r>
    </w:p>
    <w:p w14:paraId="3F52A2B6" w14:textId="77777777" w:rsidR="006C4642" w:rsidRPr="00C53D7B" w:rsidRDefault="0037067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43" w:lineRule="auto"/>
        <w:ind w:left="397" w:right="7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3D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53D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● Please </w:t>
      </w:r>
      <w:r w:rsidRPr="00C53D7B">
        <w:rPr>
          <w:rFonts w:ascii="Times New Roman" w:eastAsia="Times New Roman" w:hAnsi="Times New Roman" w:cs="Times New Roman"/>
          <w:sz w:val="24"/>
          <w:szCs w:val="24"/>
        </w:rPr>
        <w:t>have</w:t>
      </w:r>
      <w:r w:rsidRPr="00C53D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extra clothes in your </w:t>
      </w:r>
      <w:r w:rsidRPr="00C53D7B">
        <w:rPr>
          <w:rFonts w:ascii="Times New Roman" w:eastAsia="Times New Roman" w:hAnsi="Times New Roman" w:cs="Times New Roman"/>
          <w:sz w:val="24"/>
          <w:szCs w:val="24"/>
        </w:rPr>
        <w:t>child's</w:t>
      </w:r>
      <w:r w:rsidRPr="00C53D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back</w:t>
      </w:r>
      <w:r w:rsidRPr="00C53D7B">
        <w:rPr>
          <w:rFonts w:ascii="Times New Roman" w:eastAsia="Times New Roman" w:hAnsi="Times New Roman" w:cs="Times New Roman"/>
          <w:sz w:val="24"/>
          <w:szCs w:val="24"/>
        </w:rPr>
        <w:t xml:space="preserve">pack </w:t>
      </w:r>
      <w:r w:rsidRPr="00C53D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 case of an accident. </w:t>
      </w:r>
    </w:p>
    <w:p w14:paraId="603903B2" w14:textId="77777777" w:rsidR="006C4642" w:rsidRPr="00C53D7B" w:rsidRDefault="0037067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240" w:lineRule="auto"/>
        <w:ind w:left="3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3D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53D7B">
        <w:rPr>
          <w:rFonts w:ascii="Times New Roman" w:eastAsia="Times New Roman" w:hAnsi="Times New Roman" w:cs="Times New Roman"/>
          <w:color w:val="000000"/>
          <w:sz w:val="24"/>
          <w:szCs w:val="24"/>
        </w:rPr>
        <w:t>● If your child is in a diaper, please make sure</w:t>
      </w:r>
      <w:r w:rsidRPr="00C53D7B">
        <w:rPr>
          <w:rFonts w:ascii="Times New Roman" w:eastAsia="Times New Roman" w:hAnsi="Times New Roman" w:cs="Times New Roman"/>
          <w:sz w:val="24"/>
          <w:szCs w:val="24"/>
        </w:rPr>
        <w:t xml:space="preserve"> (s)he</w:t>
      </w:r>
      <w:r w:rsidRPr="00C53D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has their own diapers</w:t>
      </w:r>
      <w:r w:rsidRPr="00C53D7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64FACDE" w14:textId="77777777" w:rsidR="006C4642" w:rsidRPr="00C53D7B" w:rsidRDefault="0037067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345" w:lineRule="auto"/>
        <w:ind w:left="16" w:right="2544" w:firstLine="3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3D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53D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● </w:t>
      </w:r>
      <w:r w:rsidRPr="00C53D7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Please call the center by 9:00 AM if your child is going to be absent. </w:t>
      </w:r>
      <w:r w:rsidRPr="00C53D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76446ED9" w14:textId="77777777" w:rsidR="006C4642" w:rsidRPr="00C53D7B" w:rsidRDefault="006C46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15" w:lineRule="auto"/>
        <w:ind w:right="1165"/>
        <w:rPr>
          <w:rFonts w:ascii="Times New Roman" w:eastAsia="Times New Roman" w:hAnsi="Times New Roman" w:cs="Times New Roman"/>
          <w:color w:val="4472C4"/>
          <w:sz w:val="24"/>
          <w:szCs w:val="24"/>
        </w:rPr>
      </w:pPr>
    </w:p>
    <w:p w14:paraId="2C20FE3B" w14:textId="77777777" w:rsidR="006C4642" w:rsidRDefault="0037067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15" w:lineRule="auto"/>
        <w:ind w:right="1165"/>
        <w:rPr>
          <w:rFonts w:ascii="Times New Roman" w:eastAsia="Times New Roman" w:hAnsi="Times New Roman" w:cs="Times New Roman"/>
          <w:color w:val="4472C4"/>
          <w:sz w:val="24"/>
          <w:szCs w:val="24"/>
        </w:rPr>
      </w:pPr>
      <w:bookmarkStart w:id="1" w:name="_gjdgxs" w:colFirst="0" w:colLast="0"/>
      <w:bookmarkEnd w:id="1"/>
      <w:r>
        <w:rPr>
          <w:rFonts w:ascii="Times New Roman" w:eastAsia="Times New Roman" w:hAnsi="Times New Roman" w:cs="Times New Roman"/>
          <w:noProof/>
          <w:color w:val="4472C4"/>
          <w:sz w:val="24"/>
          <w:szCs w:val="24"/>
        </w:rPr>
        <w:drawing>
          <wp:inline distT="114300" distB="114300" distL="114300" distR="114300" wp14:anchorId="6DB559C0" wp14:editId="614109B8">
            <wp:extent cx="6086475" cy="7886700"/>
            <wp:effectExtent l="0" t="0" r="0" b="0"/>
            <wp:docPr id="3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788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C5DA6E" w14:textId="77777777" w:rsidR="006C4642" w:rsidRDefault="006C46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15" w:lineRule="auto"/>
        <w:ind w:right="1165"/>
        <w:rPr>
          <w:rFonts w:ascii="Times New Roman" w:eastAsia="Times New Roman" w:hAnsi="Times New Roman" w:cs="Times New Roman"/>
          <w:color w:val="4472C4"/>
          <w:sz w:val="24"/>
          <w:szCs w:val="24"/>
        </w:rPr>
      </w:pPr>
    </w:p>
    <w:p w14:paraId="29595BE5" w14:textId="77777777" w:rsidR="006C4642" w:rsidRDefault="006C46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15" w:lineRule="auto"/>
        <w:ind w:right="1165"/>
        <w:rPr>
          <w:rFonts w:ascii="Times New Roman" w:eastAsia="Times New Roman" w:hAnsi="Times New Roman" w:cs="Times New Roman"/>
          <w:color w:val="4472C4"/>
          <w:sz w:val="24"/>
          <w:szCs w:val="24"/>
        </w:rPr>
      </w:pPr>
    </w:p>
    <w:p w14:paraId="175D6E94" w14:textId="77777777" w:rsidR="006C4642" w:rsidRDefault="006C46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15" w:lineRule="auto"/>
        <w:ind w:right="1165"/>
        <w:rPr>
          <w:rFonts w:ascii="Times New Roman" w:eastAsia="Times New Roman" w:hAnsi="Times New Roman" w:cs="Times New Roman"/>
          <w:color w:val="4472C4"/>
          <w:sz w:val="24"/>
          <w:szCs w:val="24"/>
        </w:rPr>
      </w:pPr>
      <w:bookmarkStart w:id="2" w:name="_1fob9te" w:colFirst="0" w:colLast="0"/>
      <w:bookmarkEnd w:id="2"/>
    </w:p>
    <w:sectPr w:rsidR="006C4642" w:rsidSect="003366D6">
      <w:type w:val="continuous"/>
      <w:pgSz w:w="12240" w:h="15840"/>
      <w:pgMar w:top="1073" w:right="56" w:bottom="361" w:left="703" w:header="0" w:footer="720" w:gutter="0"/>
      <w:pgBorders w:offsetFrom="page">
        <w:top w:val="dotDash" w:sz="4" w:space="24" w:color="FF0000"/>
        <w:left w:val="dotDash" w:sz="4" w:space="24" w:color="FF0000"/>
        <w:bottom w:val="dotDash" w:sz="4" w:space="24" w:color="FF0000"/>
        <w:right w:val="dotDash" w:sz="4" w:space="24" w:color="FF000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A149F"/>
    <w:multiLevelType w:val="multilevel"/>
    <w:tmpl w:val="839C9E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38A1972"/>
    <w:multiLevelType w:val="multilevel"/>
    <w:tmpl w:val="C39CAD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AEB5112"/>
    <w:multiLevelType w:val="hybridMultilevel"/>
    <w:tmpl w:val="64C68284"/>
    <w:lvl w:ilvl="0" w:tplc="FEB4EB60">
      <w:numFmt w:val="bullet"/>
      <w:lvlText w:val=""/>
      <w:lvlJc w:val="left"/>
      <w:pPr>
        <w:ind w:left="860" w:hanging="360"/>
      </w:pPr>
      <w:rPr>
        <w:rFonts w:ascii="Symbol" w:eastAsia="Arial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3" w15:restartNumberingAfterBreak="0">
    <w:nsid w:val="68BE0AB6"/>
    <w:multiLevelType w:val="multilevel"/>
    <w:tmpl w:val="45D2E7C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sz w:val="26"/>
        <w:szCs w:val="2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50673318">
    <w:abstractNumId w:val="0"/>
  </w:num>
  <w:num w:numId="2" w16cid:durableId="1428187779">
    <w:abstractNumId w:val="1"/>
  </w:num>
  <w:num w:numId="3" w16cid:durableId="721712256">
    <w:abstractNumId w:val="3"/>
  </w:num>
  <w:num w:numId="4" w16cid:durableId="16913770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4642"/>
    <w:rsid w:val="00016265"/>
    <w:rsid w:val="003366D6"/>
    <w:rsid w:val="00370671"/>
    <w:rsid w:val="003C1973"/>
    <w:rsid w:val="004D1243"/>
    <w:rsid w:val="006C4642"/>
    <w:rsid w:val="00904B0F"/>
    <w:rsid w:val="00963DB3"/>
    <w:rsid w:val="00C53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1F8AC7"/>
  <w15:docId w15:val="{CD2CEE31-2103-4CB8-BEBD-A589F5358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C53D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cdc.gov/mmwr/volumes/65/wr/mm6541e1.htm?s_cid=mm6541e1_w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568</Words>
  <Characters>3241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CUI Staff</dc:creator>
  <cp:lastModifiedBy>Terri Natale</cp:lastModifiedBy>
  <cp:revision>2</cp:revision>
  <dcterms:created xsi:type="dcterms:W3CDTF">2023-01-31T06:16:00Z</dcterms:created>
  <dcterms:modified xsi:type="dcterms:W3CDTF">2023-01-31T06:16:00Z</dcterms:modified>
</cp:coreProperties>
</file>